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7B96F" w14:textId="77777777" w:rsidR="001E6432" w:rsidRPr="006B5B59" w:rsidRDefault="001E6432" w:rsidP="001E6432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B5B59">
        <w:rPr>
          <w:rFonts w:ascii="Times New Roman" w:hAnsi="Times New Roman" w:cs="Times New Roman"/>
          <w:b/>
          <w:sz w:val="24"/>
          <w:szCs w:val="24"/>
          <w:lang w:val="fr-BE"/>
        </w:rPr>
        <w:t>UNIVERSITATEA TEHNIC</w:t>
      </w:r>
      <w:r w:rsidRPr="006B5B59">
        <w:rPr>
          <w:rFonts w:ascii="Times New Roman" w:hAnsi="Times New Roman" w:cs="Times New Roman"/>
          <w:b/>
          <w:sz w:val="24"/>
          <w:szCs w:val="24"/>
          <w:lang w:val="ro-RO"/>
        </w:rPr>
        <w:t>Ă GH. ASACHI DIN IAȘI</w:t>
      </w:r>
    </w:p>
    <w:p w14:paraId="2491D162" w14:textId="77777777" w:rsidR="001E6432" w:rsidRDefault="001E6432" w:rsidP="001E6432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B5B59">
        <w:rPr>
          <w:rFonts w:ascii="Times New Roman" w:hAnsi="Times New Roman" w:cs="Times New Roman"/>
          <w:b/>
          <w:sz w:val="24"/>
          <w:szCs w:val="24"/>
          <w:lang w:val="ro-RO"/>
        </w:rPr>
        <w:t>FACULTATEA DE TEXTILE PIELĂRIE ȘI MANAGEMENT INDUSTRIAL</w:t>
      </w:r>
    </w:p>
    <w:p w14:paraId="091A7266" w14:textId="77777777" w:rsidR="001E6432" w:rsidRDefault="001E6432" w:rsidP="001E6432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Master: MANAGEMENT ȘI ADMINISTRAREA AFACERILOR</w:t>
      </w:r>
    </w:p>
    <w:p w14:paraId="56A365B5" w14:textId="77777777" w:rsidR="001E6432" w:rsidRDefault="001E6432" w:rsidP="001E6432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Anul I, Semestrul I</w:t>
      </w:r>
      <w:r w:rsidR="00216C69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</w:p>
    <w:tbl>
      <w:tblPr>
        <w:tblStyle w:val="TableGrid"/>
        <w:tblW w:w="12417" w:type="dxa"/>
        <w:jc w:val="center"/>
        <w:tblLook w:val="04A0" w:firstRow="1" w:lastRow="0" w:firstColumn="1" w:lastColumn="0" w:noHBand="0" w:noVBand="1"/>
      </w:tblPr>
      <w:tblGrid>
        <w:gridCol w:w="388"/>
        <w:gridCol w:w="854"/>
        <w:gridCol w:w="854"/>
        <w:gridCol w:w="854"/>
        <w:gridCol w:w="854"/>
        <w:gridCol w:w="853"/>
        <w:gridCol w:w="853"/>
        <w:gridCol w:w="853"/>
        <w:gridCol w:w="853"/>
        <w:gridCol w:w="853"/>
        <w:gridCol w:w="867"/>
        <w:gridCol w:w="867"/>
        <w:gridCol w:w="867"/>
        <w:gridCol w:w="910"/>
        <w:gridCol w:w="837"/>
      </w:tblGrid>
      <w:tr w:rsidR="001B12F9" w:rsidRPr="00A603B4" w14:paraId="763720BD" w14:textId="77777777" w:rsidTr="001B12F9">
        <w:trPr>
          <w:jc w:val="center"/>
        </w:trPr>
        <w:tc>
          <w:tcPr>
            <w:tcW w:w="388" w:type="dxa"/>
            <w:shd w:val="clear" w:color="auto" w:fill="B8CCE4" w:themeFill="accent1" w:themeFillTint="66"/>
          </w:tcPr>
          <w:p w14:paraId="5581A280" w14:textId="77777777" w:rsidR="001B12F9" w:rsidRPr="00A603B4" w:rsidRDefault="001B12F9" w:rsidP="002F25F5">
            <w:pPr>
              <w:spacing w:line="360" w:lineRule="auto"/>
              <w:jc w:val="center"/>
              <w:rPr>
                <w:b/>
                <w:lang w:val="ro-RO"/>
              </w:rPr>
            </w:pPr>
            <w:r w:rsidRPr="00A603B4">
              <w:rPr>
                <w:b/>
                <w:lang w:val="ro-RO"/>
              </w:rPr>
              <w:t>V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14:paraId="6943E8DB" w14:textId="77777777" w:rsidR="001B12F9" w:rsidRPr="00A603B4" w:rsidRDefault="001B12F9" w:rsidP="002F25F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17.02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14:paraId="6D490A06" w14:textId="77777777" w:rsidR="001B12F9" w:rsidRPr="00A603B4" w:rsidRDefault="001B12F9" w:rsidP="002F25F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24.02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14:paraId="26127AAC" w14:textId="77777777" w:rsidR="001B12F9" w:rsidRPr="00A603B4" w:rsidRDefault="001B12F9" w:rsidP="002F25F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3.03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14:paraId="2DF8E0F1" w14:textId="77777777" w:rsidR="001B12F9" w:rsidRPr="00A603B4" w:rsidRDefault="001B12F9" w:rsidP="002F25F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14:paraId="3FDA49D4" w14:textId="77777777" w:rsidR="001B12F9" w:rsidRPr="00A603B4" w:rsidRDefault="001B12F9" w:rsidP="002F25F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14:paraId="344F2069" w14:textId="77777777" w:rsidR="001B12F9" w:rsidRPr="00A603B4" w:rsidRDefault="001B12F9" w:rsidP="002F25F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14:paraId="5A9B202E" w14:textId="77777777" w:rsidR="001B12F9" w:rsidRPr="00A603B4" w:rsidRDefault="001B12F9" w:rsidP="002F25F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14:paraId="0C2E5BDB" w14:textId="77777777" w:rsidR="001B12F9" w:rsidRPr="00A603B4" w:rsidRDefault="001B12F9" w:rsidP="002F25F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7.04</w:t>
            </w:r>
          </w:p>
        </w:tc>
        <w:tc>
          <w:tcPr>
            <w:tcW w:w="853" w:type="dxa"/>
            <w:shd w:val="clear" w:color="auto" w:fill="92D050"/>
          </w:tcPr>
          <w:p w14:paraId="69869D8C" w14:textId="77777777" w:rsidR="001B12F9" w:rsidRPr="00A603B4" w:rsidRDefault="001B12F9" w:rsidP="002F25F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14.04</w:t>
            </w:r>
          </w:p>
        </w:tc>
        <w:tc>
          <w:tcPr>
            <w:tcW w:w="867" w:type="dxa"/>
            <w:shd w:val="clear" w:color="auto" w:fill="B8CCE4" w:themeFill="accent1" w:themeFillTint="66"/>
          </w:tcPr>
          <w:p w14:paraId="6C56FE84" w14:textId="77777777" w:rsidR="001B12F9" w:rsidRPr="00A603B4" w:rsidRDefault="001B12F9" w:rsidP="002F25F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28.04</w:t>
            </w:r>
          </w:p>
        </w:tc>
        <w:tc>
          <w:tcPr>
            <w:tcW w:w="867" w:type="dxa"/>
            <w:shd w:val="clear" w:color="auto" w:fill="B8CCE4" w:themeFill="accent1" w:themeFillTint="66"/>
          </w:tcPr>
          <w:p w14:paraId="606EF50E" w14:textId="77777777" w:rsidR="001B12F9" w:rsidRPr="00A603B4" w:rsidRDefault="001B12F9" w:rsidP="002F25F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5.05</w:t>
            </w:r>
          </w:p>
        </w:tc>
        <w:tc>
          <w:tcPr>
            <w:tcW w:w="867" w:type="dxa"/>
            <w:shd w:val="clear" w:color="auto" w:fill="B8CCE4" w:themeFill="accent1" w:themeFillTint="66"/>
          </w:tcPr>
          <w:p w14:paraId="1BBBF188" w14:textId="77777777" w:rsidR="001B12F9" w:rsidRPr="00A603B4" w:rsidRDefault="001B12F9" w:rsidP="002F25F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12.05</w:t>
            </w:r>
          </w:p>
        </w:tc>
        <w:tc>
          <w:tcPr>
            <w:tcW w:w="910" w:type="dxa"/>
            <w:shd w:val="clear" w:color="auto" w:fill="B8CCE4" w:themeFill="accent1" w:themeFillTint="66"/>
          </w:tcPr>
          <w:p w14:paraId="142DA0E9" w14:textId="77777777" w:rsidR="001B12F9" w:rsidRPr="00216C69" w:rsidRDefault="001B12F9" w:rsidP="002F25F5">
            <w:pPr>
              <w:spacing w:line="360" w:lineRule="auto"/>
              <w:jc w:val="center"/>
              <w:rPr>
                <w:b/>
                <w:lang w:val="ro-RO"/>
              </w:rPr>
            </w:pPr>
            <w:r w:rsidRPr="00216C69">
              <w:rPr>
                <w:b/>
                <w:lang w:val="ro-RO"/>
              </w:rPr>
              <w:t>19.05</w:t>
            </w:r>
          </w:p>
        </w:tc>
        <w:tc>
          <w:tcPr>
            <w:tcW w:w="837" w:type="dxa"/>
            <w:shd w:val="clear" w:color="auto" w:fill="B8CCE4" w:themeFill="accent1" w:themeFillTint="66"/>
          </w:tcPr>
          <w:p w14:paraId="3582CE75" w14:textId="77777777" w:rsidR="001B12F9" w:rsidRPr="00A603B4" w:rsidRDefault="001B12F9" w:rsidP="002F25F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26.05</w:t>
            </w:r>
          </w:p>
        </w:tc>
      </w:tr>
      <w:tr w:rsidR="001B12F9" w:rsidRPr="00A603B4" w14:paraId="5E9FA7D5" w14:textId="77777777" w:rsidTr="001B12F9">
        <w:trPr>
          <w:jc w:val="center"/>
        </w:trPr>
        <w:tc>
          <w:tcPr>
            <w:tcW w:w="388" w:type="dxa"/>
          </w:tcPr>
          <w:p w14:paraId="3BEFE261" w14:textId="77777777" w:rsidR="001B12F9" w:rsidRPr="00A603B4" w:rsidRDefault="001B12F9" w:rsidP="002F25F5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54" w:type="dxa"/>
          </w:tcPr>
          <w:p w14:paraId="7CCC767B" w14:textId="77777777" w:rsidR="001B12F9" w:rsidRDefault="001B12F9" w:rsidP="002F25F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MO</w:t>
            </w:r>
          </w:p>
          <w:p w14:paraId="4AEA4551" w14:textId="77777777" w:rsidR="001B12F9" w:rsidRPr="00A603B4" w:rsidRDefault="001B12F9" w:rsidP="002F25F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854" w:type="dxa"/>
          </w:tcPr>
          <w:p w14:paraId="18721F5A" w14:textId="77777777" w:rsidR="001B12F9" w:rsidRDefault="001B12F9" w:rsidP="00E54E8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MO</w:t>
            </w:r>
          </w:p>
          <w:p w14:paraId="6D297AE3" w14:textId="77777777" w:rsidR="001B12F9" w:rsidRPr="00A603B4" w:rsidRDefault="001B12F9" w:rsidP="00E54E8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854" w:type="dxa"/>
          </w:tcPr>
          <w:p w14:paraId="6B5C4355" w14:textId="77777777" w:rsidR="001B12F9" w:rsidRPr="00A603B4" w:rsidRDefault="001B12F9" w:rsidP="002F25F5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54" w:type="dxa"/>
          </w:tcPr>
          <w:p w14:paraId="4D90113C" w14:textId="77777777" w:rsidR="001B12F9" w:rsidRDefault="001B12F9" w:rsidP="002F25F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MC</w:t>
            </w:r>
          </w:p>
          <w:p w14:paraId="2AF2004B" w14:textId="77777777" w:rsidR="001B12F9" w:rsidRPr="00A603B4" w:rsidRDefault="001B12F9" w:rsidP="002F25F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853" w:type="dxa"/>
          </w:tcPr>
          <w:p w14:paraId="2101FA64" w14:textId="77777777" w:rsidR="001B12F9" w:rsidRDefault="001B12F9" w:rsidP="00E54E8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MC</w:t>
            </w:r>
          </w:p>
          <w:p w14:paraId="63EF8A32" w14:textId="77777777" w:rsidR="001B12F9" w:rsidRPr="00A603B4" w:rsidRDefault="001B12F9" w:rsidP="00E54E8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853" w:type="dxa"/>
          </w:tcPr>
          <w:p w14:paraId="77957F05" w14:textId="77777777" w:rsidR="001B12F9" w:rsidRDefault="001B12F9" w:rsidP="001E6432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MRU</w:t>
            </w:r>
          </w:p>
          <w:p w14:paraId="3D36E15F" w14:textId="77777777" w:rsidR="001B12F9" w:rsidRPr="00A603B4" w:rsidRDefault="001B12F9" w:rsidP="001E6432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853" w:type="dxa"/>
          </w:tcPr>
          <w:p w14:paraId="7D70CB68" w14:textId="77777777" w:rsidR="001B12F9" w:rsidRDefault="001B12F9" w:rsidP="00E54E8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MRU</w:t>
            </w:r>
          </w:p>
          <w:p w14:paraId="6B384313" w14:textId="77777777" w:rsidR="001B12F9" w:rsidRPr="00A603B4" w:rsidRDefault="001B12F9" w:rsidP="00E54E8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853" w:type="dxa"/>
          </w:tcPr>
          <w:p w14:paraId="68721820" w14:textId="77777777" w:rsidR="001B12F9" w:rsidRPr="00A603B4" w:rsidRDefault="001B12F9" w:rsidP="002F25F5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53" w:type="dxa"/>
            <w:shd w:val="clear" w:color="auto" w:fill="92D050"/>
          </w:tcPr>
          <w:p w14:paraId="7C1476F0" w14:textId="77777777" w:rsidR="001B12F9" w:rsidRPr="00A603B4" w:rsidRDefault="001B12F9" w:rsidP="002F25F5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67" w:type="dxa"/>
          </w:tcPr>
          <w:p w14:paraId="3823C3EF" w14:textId="77777777" w:rsidR="001B12F9" w:rsidRPr="00A603B4" w:rsidRDefault="001B12F9" w:rsidP="002F25F5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67" w:type="dxa"/>
          </w:tcPr>
          <w:p w14:paraId="4F206D48" w14:textId="77777777" w:rsidR="001B12F9" w:rsidRPr="00A603B4" w:rsidRDefault="001B12F9" w:rsidP="002F25F5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67" w:type="dxa"/>
          </w:tcPr>
          <w:p w14:paraId="2A0D4B9C" w14:textId="77777777" w:rsidR="001B12F9" w:rsidRPr="00A603B4" w:rsidRDefault="001B12F9" w:rsidP="002F25F5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910" w:type="dxa"/>
          </w:tcPr>
          <w:p w14:paraId="5B1A5B17" w14:textId="77777777" w:rsidR="001B12F9" w:rsidRDefault="001B12F9" w:rsidP="002F25F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MF</w:t>
            </w:r>
          </w:p>
          <w:p w14:paraId="1D255CC5" w14:textId="77777777" w:rsidR="001B12F9" w:rsidRPr="00216C69" w:rsidRDefault="001B12F9" w:rsidP="002F25F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837" w:type="dxa"/>
          </w:tcPr>
          <w:p w14:paraId="3D64BC1F" w14:textId="77777777" w:rsidR="001B12F9" w:rsidRDefault="001B12F9" w:rsidP="001B12F9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MF</w:t>
            </w:r>
          </w:p>
          <w:p w14:paraId="5C91C0D6" w14:textId="77777777" w:rsidR="001B12F9" w:rsidRPr="00A603B4" w:rsidRDefault="001B12F9" w:rsidP="001B12F9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</w:tr>
      <w:tr w:rsidR="001B12F9" w:rsidRPr="00A603B4" w14:paraId="45A9A1D6" w14:textId="77777777" w:rsidTr="001B12F9">
        <w:trPr>
          <w:jc w:val="center"/>
        </w:trPr>
        <w:tc>
          <w:tcPr>
            <w:tcW w:w="388" w:type="dxa"/>
            <w:shd w:val="clear" w:color="auto" w:fill="B8CCE4" w:themeFill="accent1" w:themeFillTint="66"/>
          </w:tcPr>
          <w:p w14:paraId="2DF68B45" w14:textId="77777777" w:rsidR="001B12F9" w:rsidRPr="00A603B4" w:rsidRDefault="001B12F9" w:rsidP="002F25F5">
            <w:pPr>
              <w:spacing w:line="360" w:lineRule="auto"/>
              <w:rPr>
                <w:b/>
                <w:lang w:val="ro-RO"/>
              </w:rPr>
            </w:pPr>
            <w:r w:rsidRPr="00A603B4">
              <w:rPr>
                <w:b/>
                <w:lang w:val="ro-RO"/>
              </w:rPr>
              <w:t>S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14:paraId="66499754" w14:textId="77777777" w:rsidR="001B12F9" w:rsidRPr="00A603B4" w:rsidRDefault="001B12F9" w:rsidP="002F25F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18.02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14:paraId="303F5360" w14:textId="77777777" w:rsidR="001B12F9" w:rsidRPr="00A603B4" w:rsidRDefault="001B12F9" w:rsidP="002F25F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25.02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14:paraId="086E45E5" w14:textId="77777777" w:rsidR="001B12F9" w:rsidRPr="00A603B4" w:rsidRDefault="001B12F9" w:rsidP="002F25F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4.03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14:paraId="097C28A1" w14:textId="77777777" w:rsidR="001B12F9" w:rsidRPr="00A603B4" w:rsidRDefault="001B12F9" w:rsidP="002F25F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14:paraId="7B2F5212" w14:textId="77777777" w:rsidR="001B12F9" w:rsidRPr="00A603B4" w:rsidRDefault="001B12F9" w:rsidP="002F25F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14:paraId="616C7579" w14:textId="77777777" w:rsidR="001B12F9" w:rsidRPr="00A603B4" w:rsidRDefault="001B12F9" w:rsidP="002F25F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14:paraId="18E38364" w14:textId="77777777" w:rsidR="001B12F9" w:rsidRPr="00A603B4" w:rsidRDefault="001B12F9" w:rsidP="002F25F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1.04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14:paraId="6B346466" w14:textId="77777777" w:rsidR="001B12F9" w:rsidRPr="00A603B4" w:rsidRDefault="001B12F9" w:rsidP="002F25F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8.04</w:t>
            </w:r>
          </w:p>
        </w:tc>
        <w:tc>
          <w:tcPr>
            <w:tcW w:w="853" w:type="dxa"/>
            <w:shd w:val="clear" w:color="auto" w:fill="92D050"/>
          </w:tcPr>
          <w:p w14:paraId="53FC8B6C" w14:textId="77777777" w:rsidR="001B12F9" w:rsidRPr="00A603B4" w:rsidRDefault="001B12F9" w:rsidP="002F25F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15.04</w:t>
            </w:r>
          </w:p>
        </w:tc>
        <w:tc>
          <w:tcPr>
            <w:tcW w:w="867" w:type="dxa"/>
            <w:shd w:val="clear" w:color="auto" w:fill="B8CCE4" w:themeFill="accent1" w:themeFillTint="66"/>
          </w:tcPr>
          <w:p w14:paraId="1A7D9D81" w14:textId="77777777" w:rsidR="001B12F9" w:rsidRPr="00A603B4" w:rsidRDefault="001B12F9" w:rsidP="002F25F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29.04</w:t>
            </w:r>
          </w:p>
        </w:tc>
        <w:tc>
          <w:tcPr>
            <w:tcW w:w="867" w:type="dxa"/>
            <w:shd w:val="clear" w:color="auto" w:fill="B8CCE4" w:themeFill="accent1" w:themeFillTint="66"/>
          </w:tcPr>
          <w:p w14:paraId="60102D96" w14:textId="77777777" w:rsidR="001B12F9" w:rsidRPr="00A603B4" w:rsidRDefault="001B12F9" w:rsidP="002F25F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6.05</w:t>
            </w:r>
          </w:p>
        </w:tc>
        <w:tc>
          <w:tcPr>
            <w:tcW w:w="867" w:type="dxa"/>
            <w:shd w:val="clear" w:color="auto" w:fill="B8CCE4" w:themeFill="accent1" w:themeFillTint="66"/>
          </w:tcPr>
          <w:p w14:paraId="67B1B785" w14:textId="77777777" w:rsidR="001B12F9" w:rsidRPr="00A603B4" w:rsidRDefault="001B12F9" w:rsidP="002F25F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13.05</w:t>
            </w:r>
          </w:p>
        </w:tc>
        <w:tc>
          <w:tcPr>
            <w:tcW w:w="910" w:type="dxa"/>
            <w:shd w:val="clear" w:color="auto" w:fill="B8CCE4" w:themeFill="accent1" w:themeFillTint="66"/>
          </w:tcPr>
          <w:p w14:paraId="27DA55F7" w14:textId="77777777" w:rsidR="001B12F9" w:rsidRPr="00216C69" w:rsidRDefault="001B12F9" w:rsidP="002F25F5">
            <w:pPr>
              <w:spacing w:line="360" w:lineRule="auto"/>
              <w:jc w:val="center"/>
              <w:rPr>
                <w:b/>
                <w:lang w:val="ro-RO"/>
              </w:rPr>
            </w:pPr>
            <w:r w:rsidRPr="00216C69">
              <w:rPr>
                <w:b/>
                <w:lang w:val="ro-RO"/>
              </w:rPr>
              <w:t>20.05</w:t>
            </w:r>
          </w:p>
        </w:tc>
        <w:tc>
          <w:tcPr>
            <w:tcW w:w="837" w:type="dxa"/>
            <w:shd w:val="clear" w:color="auto" w:fill="B8CCE4" w:themeFill="accent1" w:themeFillTint="66"/>
          </w:tcPr>
          <w:p w14:paraId="7E20A6BD" w14:textId="77777777" w:rsidR="001B12F9" w:rsidRPr="00A603B4" w:rsidRDefault="001B12F9" w:rsidP="002F25F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27.05</w:t>
            </w:r>
          </w:p>
        </w:tc>
      </w:tr>
      <w:tr w:rsidR="001B12F9" w:rsidRPr="00A603B4" w14:paraId="08C64392" w14:textId="77777777" w:rsidTr="001B12F9">
        <w:trPr>
          <w:jc w:val="center"/>
        </w:trPr>
        <w:tc>
          <w:tcPr>
            <w:tcW w:w="388" w:type="dxa"/>
          </w:tcPr>
          <w:p w14:paraId="17B26E47" w14:textId="77777777" w:rsidR="001B12F9" w:rsidRPr="00A603B4" w:rsidRDefault="001B12F9" w:rsidP="002F25F5">
            <w:pPr>
              <w:spacing w:line="360" w:lineRule="auto"/>
              <w:rPr>
                <w:b/>
                <w:lang w:val="ro-RO"/>
              </w:rPr>
            </w:pPr>
          </w:p>
        </w:tc>
        <w:tc>
          <w:tcPr>
            <w:tcW w:w="854" w:type="dxa"/>
          </w:tcPr>
          <w:p w14:paraId="333D63F9" w14:textId="77777777" w:rsidR="001B12F9" w:rsidRDefault="001B12F9" w:rsidP="002F25F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MO</w:t>
            </w:r>
          </w:p>
          <w:p w14:paraId="55311A8D" w14:textId="77777777" w:rsidR="001B12F9" w:rsidRPr="00A603B4" w:rsidRDefault="001B12F9" w:rsidP="002F25F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54" w:type="dxa"/>
          </w:tcPr>
          <w:p w14:paraId="57D47DEB" w14:textId="77777777" w:rsidR="001B12F9" w:rsidRDefault="001B12F9" w:rsidP="00E54E8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MO</w:t>
            </w:r>
          </w:p>
          <w:p w14:paraId="0DEF9364" w14:textId="77777777" w:rsidR="001B12F9" w:rsidRPr="00A603B4" w:rsidRDefault="001B12F9" w:rsidP="00E54E8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54" w:type="dxa"/>
          </w:tcPr>
          <w:p w14:paraId="3AF60FD6" w14:textId="77777777" w:rsidR="001B12F9" w:rsidRDefault="001B12F9" w:rsidP="002F25F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CP</w:t>
            </w:r>
          </w:p>
          <w:p w14:paraId="0CCA5A8A" w14:textId="77777777" w:rsidR="001B12F9" w:rsidRPr="00A603B4" w:rsidRDefault="001B12F9" w:rsidP="002F25F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54" w:type="dxa"/>
          </w:tcPr>
          <w:p w14:paraId="4A0012C9" w14:textId="77777777" w:rsidR="001B12F9" w:rsidRDefault="001B12F9" w:rsidP="00E54E87">
            <w:pPr>
              <w:tabs>
                <w:tab w:val="center" w:pos="319"/>
              </w:tabs>
              <w:spacing w:line="36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ab/>
              <w:t>MC</w:t>
            </w:r>
          </w:p>
          <w:p w14:paraId="7FDD7AC3" w14:textId="77777777" w:rsidR="001B12F9" w:rsidRPr="00A603B4" w:rsidRDefault="001B12F9" w:rsidP="00E54E8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53" w:type="dxa"/>
          </w:tcPr>
          <w:p w14:paraId="6EBB918F" w14:textId="77777777" w:rsidR="001B12F9" w:rsidRDefault="001B12F9" w:rsidP="00E54E87">
            <w:pPr>
              <w:tabs>
                <w:tab w:val="center" w:pos="319"/>
              </w:tabs>
              <w:spacing w:line="36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ab/>
              <w:t>MC</w:t>
            </w:r>
          </w:p>
          <w:p w14:paraId="2CCC0B91" w14:textId="77777777" w:rsidR="001B12F9" w:rsidRPr="00A603B4" w:rsidRDefault="001B12F9" w:rsidP="00E54E8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53" w:type="dxa"/>
          </w:tcPr>
          <w:p w14:paraId="2AE493D1" w14:textId="77777777" w:rsidR="001B12F9" w:rsidRDefault="001B12F9" w:rsidP="001E6432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MRU</w:t>
            </w:r>
          </w:p>
          <w:p w14:paraId="1E07801C" w14:textId="77777777" w:rsidR="001B12F9" w:rsidRPr="00A603B4" w:rsidRDefault="001B12F9" w:rsidP="001E6432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53" w:type="dxa"/>
          </w:tcPr>
          <w:p w14:paraId="20CA7B14" w14:textId="77777777" w:rsidR="001B12F9" w:rsidRDefault="001B12F9" w:rsidP="00E54E8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MRU</w:t>
            </w:r>
          </w:p>
          <w:p w14:paraId="12E07DFE" w14:textId="77777777" w:rsidR="001B12F9" w:rsidRPr="00A603B4" w:rsidRDefault="001B12F9" w:rsidP="00E54E8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53" w:type="dxa"/>
          </w:tcPr>
          <w:p w14:paraId="494E36F0" w14:textId="77777777" w:rsidR="001B12F9" w:rsidRPr="00A603B4" w:rsidRDefault="001B12F9" w:rsidP="002F25F5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53" w:type="dxa"/>
            <w:shd w:val="clear" w:color="auto" w:fill="92D050"/>
          </w:tcPr>
          <w:p w14:paraId="589E81D5" w14:textId="77777777" w:rsidR="001B12F9" w:rsidRPr="00A603B4" w:rsidRDefault="001B12F9" w:rsidP="002F25F5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67" w:type="dxa"/>
          </w:tcPr>
          <w:p w14:paraId="53E7B0C1" w14:textId="77777777" w:rsidR="001B12F9" w:rsidRDefault="001B12F9" w:rsidP="002F25F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SIMAS</w:t>
            </w:r>
          </w:p>
          <w:p w14:paraId="7A74B6EC" w14:textId="77777777" w:rsidR="001B12F9" w:rsidRPr="00A603B4" w:rsidRDefault="001B12F9" w:rsidP="002F25F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67" w:type="dxa"/>
          </w:tcPr>
          <w:p w14:paraId="6A9A81A1" w14:textId="77777777" w:rsidR="001B12F9" w:rsidRDefault="001B12F9" w:rsidP="00E54E8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SIMAS</w:t>
            </w:r>
          </w:p>
          <w:p w14:paraId="446BEE1B" w14:textId="77777777" w:rsidR="001B12F9" w:rsidRPr="00A603B4" w:rsidRDefault="001B12F9" w:rsidP="00E54E8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67" w:type="dxa"/>
          </w:tcPr>
          <w:p w14:paraId="7B9A5BDE" w14:textId="77777777" w:rsidR="001B12F9" w:rsidRDefault="001B12F9" w:rsidP="00E54E8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CP</w:t>
            </w:r>
          </w:p>
          <w:p w14:paraId="6BC36096" w14:textId="77777777" w:rsidR="001B12F9" w:rsidRPr="00A603B4" w:rsidRDefault="001B12F9" w:rsidP="00E54E8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910" w:type="dxa"/>
          </w:tcPr>
          <w:p w14:paraId="415D4DF5" w14:textId="77777777" w:rsidR="001B12F9" w:rsidRDefault="001B12F9" w:rsidP="002F25F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MF</w:t>
            </w:r>
          </w:p>
          <w:p w14:paraId="33848666" w14:textId="77777777" w:rsidR="001B12F9" w:rsidRPr="00216C69" w:rsidRDefault="001B12F9" w:rsidP="002F25F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37" w:type="dxa"/>
          </w:tcPr>
          <w:p w14:paraId="7E24BB16" w14:textId="77777777" w:rsidR="001B12F9" w:rsidRDefault="001B12F9" w:rsidP="001B12F9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MF</w:t>
            </w:r>
          </w:p>
          <w:p w14:paraId="622A387F" w14:textId="77777777" w:rsidR="001B12F9" w:rsidRPr="00A603B4" w:rsidRDefault="001B12F9" w:rsidP="001B12F9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</w:tr>
      <w:tr w:rsidR="001B12F9" w:rsidRPr="00A603B4" w14:paraId="4EF475D1" w14:textId="77777777" w:rsidTr="001B12F9">
        <w:trPr>
          <w:jc w:val="center"/>
        </w:trPr>
        <w:tc>
          <w:tcPr>
            <w:tcW w:w="388" w:type="dxa"/>
            <w:shd w:val="clear" w:color="auto" w:fill="B8CCE4" w:themeFill="accent1" w:themeFillTint="66"/>
          </w:tcPr>
          <w:p w14:paraId="391AECF0" w14:textId="77777777" w:rsidR="001B12F9" w:rsidRPr="00A603B4" w:rsidRDefault="001B12F9" w:rsidP="002F25F5">
            <w:pPr>
              <w:spacing w:line="360" w:lineRule="auto"/>
              <w:rPr>
                <w:b/>
                <w:lang w:val="ro-RO"/>
              </w:rPr>
            </w:pPr>
            <w:r w:rsidRPr="00A603B4">
              <w:rPr>
                <w:b/>
                <w:lang w:val="ro-RO"/>
              </w:rPr>
              <w:t>D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14:paraId="5900962B" w14:textId="77777777" w:rsidR="001B12F9" w:rsidRPr="00A603B4" w:rsidRDefault="001B12F9" w:rsidP="002F25F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19.02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14:paraId="068DC771" w14:textId="77777777" w:rsidR="001B12F9" w:rsidRPr="00A603B4" w:rsidRDefault="001B12F9" w:rsidP="002F25F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26.02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14:paraId="0828E909" w14:textId="77777777" w:rsidR="001B12F9" w:rsidRPr="00A603B4" w:rsidRDefault="001B12F9" w:rsidP="002F25F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5.03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14:paraId="2480AD7A" w14:textId="77777777" w:rsidR="001B12F9" w:rsidRPr="00A603B4" w:rsidRDefault="001B12F9" w:rsidP="002F25F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14:paraId="778BE56D" w14:textId="77777777" w:rsidR="001B12F9" w:rsidRPr="00A603B4" w:rsidRDefault="001B12F9" w:rsidP="002F25F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14:paraId="4CED8B12" w14:textId="77777777" w:rsidR="001B12F9" w:rsidRPr="00A603B4" w:rsidRDefault="001B12F9" w:rsidP="002F25F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14:paraId="4FFD10C6" w14:textId="77777777" w:rsidR="001B12F9" w:rsidRPr="00A603B4" w:rsidRDefault="001B12F9" w:rsidP="002F25F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2.04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14:paraId="3A795099" w14:textId="77777777" w:rsidR="001B12F9" w:rsidRPr="00A603B4" w:rsidRDefault="001B12F9" w:rsidP="002F25F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9.04</w:t>
            </w:r>
          </w:p>
        </w:tc>
        <w:tc>
          <w:tcPr>
            <w:tcW w:w="853" w:type="dxa"/>
            <w:shd w:val="clear" w:color="auto" w:fill="92D050"/>
          </w:tcPr>
          <w:p w14:paraId="5B15E129" w14:textId="77777777" w:rsidR="001B12F9" w:rsidRPr="00A603B4" w:rsidRDefault="001B12F9" w:rsidP="002F25F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16.04</w:t>
            </w:r>
          </w:p>
        </w:tc>
        <w:tc>
          <w:tcPr>
            <w:tcW w:w="867" w:type="dxa"/>
            <w:shd w:val="clear" w:color="auto" w:fill="B8CCE4" w:themeFill="accent1" w:themeFillTint="66"/>
          </w:tcPr>
          <w:p w14:paraId="716BCB17" w14:textId="77777777" w:rsidR="001B12F9" w:rsidRPr="00A603B4" w:rsidRDefault="001B12F9" w:rsidP="002F25F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30.04</w:t>
            </w:r>
          </w:p>
        </w:tc>
        <w:tc>
          <w:tcPr>
            <w:tcW w:w="867" w:type="dxa"/>
            <w:shd w:val="clear" w:color="auto" w:fill="B8CCE4" w:themeFill="accent1" w:themeFillTint="66"/>
          </w:tcPr>
          <w:p w14:paraId="4F5B3275" w14:textId="77777777" w:rsidR="001B12F9" w:rsidRPr="00A603B4" w:rsidRDefault="001B12F9" w:rsidP="002F25F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7.05</w:t>
            </w:r>
          </w:p>
        </w:tc>
        <w:tc>
          <w:tcPr>
            <w:tcW w:w="867" w:type="dxa"/>
            <w:shd w:val="clear" w:color="auto" w:fill="B8CCE4" w:themeFill="accent1" w:themeFillTint="66"/>
          </w:tcPr>
          <w:p w14:paraId="78AB8B24" w14:textId="77777777" w:rsidR="001B12F9" w:rsidRPr="00A603B4" w:rsidRDefault="001B12F9" w:rsidP="002F25F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14.05</w:t>
            </w:r>
          </w:p>
        </w:tc>
        <w:tc>
          <w:tcPr>
            <w:tcW w:w="910" w:type="dxa"/>
            <w:shd w:val="clear" w:color="auto" w:fill="B8CCE4" w:themeFill="accent1" w:themeFillTint="66"/>
          </w:tcPr>
          <w:p w14:paraId="6805DFB5" w14:textId="77777777" w:rsidR="001B12F9" w:rsidRPr="00216C69" w:rsidRDefault="001B12F9" w:rsidP="002F25F5">
            <w:pPr>
              <w:spacing w:line="360" w:lineRule="auto"/>
              <w:jc w:val="center"/>
              <w:rPr>
                <w:b/>
                <w:lang w:val="ro-RO"/>
              </w:rPr>
            </w:pPr>
            <w:r w:rsidRPr="00216C69">
              <w:rPr>
                <w:b/>
                <w:lang w:val="ro-RO"/>
              </w:rPr>
              <w:t>21.05</w:t>
            </w:r>
          </w:p>
        </w:tc>
        <w:tc>
          <w:tcPr>
            <w:tcW w:w="837" w:type="dxa"/>
            <w:shd w:val="clear" w:color="auto" w:fill="B8CCE4" w:themeFill="accent1" w:themeFillTint="66"/>
          </w:tcPr>
          <w:p w14:paraId="446417DE" w14:textId="77777777" w:rsidR="001B12F9" w:rsidRPr="00A603B4" w:rsidRDefault="001B12F9" w:rsidP="002F25F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28.05</w:t>
            </w:r>
          </w:p>
        </w:tc>
      </w:tr>
      <w:tr w:rsidR="001B12F9" w:rsidRPr="00A603B4" w14:paraId="6FABB798" w14:textId="77777777" w:rsidTr="001B12F9">
        <w:trPr>
          <w:jc w:val="center"/>
        </w:trPr>
        <w:tc>
          <w:tcPr>
            <w:tcW w:w="388" w:type="dxa"/>
          </w:tcPr>
          <w:p w14:paraId="1358A86C" w14:textId="77777777" w:rsidR="001B12F9" w:rsidRPr="00A603B4" w:rsidRDefault="001B12F9" w:rsidP="002F25F5">
            <w:pPr>
              <w:spacing w:line="360" w:lineRule="auto"/>
              <w:rPr>
                <w:b/>
                <w:lang w:val="ro-RO"/>
              </w:rPr>
            </w:pPr>
          </w:p>
        </w:tc>
        <w:tc>
          <w:tcPr>
            <w:tcW w:w="854" w:type="dxa"/>
          </w:tcPr>
          <w:p w14:paraId="4B41F460" w14:textId="77777777" w:rsidR="001B12F9" w:rsidRDefault="001B12F9" w:rsidP="00E54E8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MO</w:t>
            </w:r>
          </w:p>
          <w:p w14:paraId="3C48E91B" w14:textId="77777777" w:rsidR="001B12F9" w:rsidRPr="00A603B4" w:rsidRDefault="001B12F9" w:rsidP="00E54E8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54" w:type="dxa"/>
          </w:tcPr>
          <w:p w14:paraId="54238FAB" w14:textId="77777777" w:rsidR="001B12F9" w:rsidRDefault="001B12F9" w:rsidP="00E54E8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MO</w:t>
            </w:r>
          </w:p>
          <w:p w14:paraId="734B6B4F" w14:textId="77777777" w:rsidR="001B12F9" w:rsidRPr="00A603B4" w:rsidRDefault="001B12F9" w:rsidP="00E54E8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54" w:type="dxa"/>
          </w:tcPr>
          <w:p w14:paraId="2F60ADE3" w14:textId="77777777" w:rsidR="001B12F9" w:rsidRDefault="001B12F9" w:rsidP="002F25F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CP</w:t>
            </w:r>
          </w:p>
          <w:p w14:paraId="2AFB9E6E" w14:textId="77777777" w:rsidR="001B12F9" w:rsidRPr="00A603B4" w:rsidRDefault="001B12F9" w:rsidP="002F25F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54" w:type="dxa"/>
          </w:tcPr>
          <w:p w14:paraId="11F9A7F2" w14:textId="77777777" w:rsidR="001B12F9" w:rsidRDefault="001B12F9" w:rsidP="002F25F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MC</w:t>
            </w:r>
          </w:p>
          <w:p w14:paraId="31ACBB6B" w14:textId="77777777" w:rsidR="001B12F9" w:rsidRPr="00A603B4" w:rsidRDefault="001B12F9" w:rsidP="002F25F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53" w:type="dxa"/>
          </w:tcPr>
          <w:p w14:paraId="4A9EBCCE" w14:textId="77777777" w:rsidR="001B12F9" w:rsidRDefault="001B12F9" w:rsidP="00E54E87">
            <w:pPr>
              <w:tabs>
                <w:tab w:val="center" w:pos="319"/>
              </w:tabs>
              <w:spacing w:line="36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ab/>
              <w:t>MC</w:t>
            </w:r>
          </w:p>
          <w:p w14:paraId="46BE08DF" w14:textId="77777777" w:rsidR="001B12F9" w:rsidRPr="00A603B4" w:rsidRDefault="001B12F9" w:rsidP="00E54E8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53" w:type="dxa"/>
          </w:tcPr>
          <w:p w14:paraId="03672B48" w14:textId="77777777" w:rsidR="001B12F9" w:rsidRDefault="001B12F9" w:rsidP="00E54E8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MRU</w:t>
            </w:r>
          </w:p>
          <w:p w14:paraId="27F41B96" w14:textId="77777777" w:rsidR="001B12F9" w:rsidRPr="00A603B4" w:rsidRDefault="001B12F9" w:rsidP="00E54E8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53" w:type="dxa"/>
          </w:tcPr>
          <w:p w14:paraId="5AD30655" w14:textId="77777777" w:rsidR="001B12F9" w:rsidRDefault="001B12F9" w:rsidP="00E54E8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MRU</w:t>
            </w:r>
          </w:p>
          <w:p w14:paraId="6CA6D799" w14:textId="77777777" w:rsidR="001B12F9" w:rsidRPr="00A603B4" w:rsidRDefault="001B12F9" w:rsidP="00E54E8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53" w:type="dxa"/>
          </w:tcPr>
          <w:p w14:paraId="57A9F7ED" w14:textId="77777777" w:rsidR="001B12F9" w:rsidRPr="00A603B4" w:rsidRDefault="001B12F9" w:rsidP="002F25F5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53" w:type="dxa"/>
            <w:shd w:val="clear" w:color="auto" w:fill="92D050"/>
          </w:tcPr>
          <w:p w14:paraId="2E9915F1" w14:textId="77777777" w:rsidR="001B12F9" w:rsidRPr="00A603B4" w:rsidRDefault="001B12F9" w:rsidP="002F25F5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67" w:type="dxa"/>
          </w:tcPr>
          <w:p w14:paraId="41EB8608" w14:textId="77777777" w:rsidR="001B12F9" w:rsidRDefault="001B12F9" w:rsidP="00E54E8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SIMAS</w:t>
            </w:r>
          </w:p>
          <w:p w14:paraId="0381C5B0" w14:textId="77777777" w:rsidR="001B12F9" w:rsidRPr="00A603B4" w:rsidRDefault="001B12F9" w:rsidP="00E54E8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67" w:type="dxa"/>
          </w:tcPr>
          <w:p w14:paraId="2489B02E" w14:textId="77777777" w:rsidR="001B12F9" w:rsidRDefault="001B12F9" w:rsidP="00E54E8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SIMAS</w:t>
            </w:r>
          </w:p>
          <w:p w14:paraId="513893E0" w14:textId="77777777" w:rsidR="001B12F9" w:rsidRPr="00A603B4" w:rsidRDefault="001B12F9" w:rsidP="00E54E8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67" w:type="dxa"/>
          </w:tcPr>
          <w:p w14:paraId="028DD6F0" w14:textId="77777777" w:rsidR="001B12F9" w:rsidRDefault="001B12F9" w:rsidP="00E54E8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CP</w:t>
            </w:r>
          </w:p>
          <w:p w14:paraId="167B7182" w14:textId="77777777" w:rsidR="001B12F9" w:rsidRPr="00A603B4" w:rsidRDefault="001B12F9" w:rsidP="00E54E8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910" w:type="dxa"/>
          </w:tcPr>
          <w:p w14:paraId="18BE442D" w14:textId="77777777" w:rsidR="001B12F9" w:rsidRDefault="001B12F9" w:rsidP="001B12F9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MF</w:t>
            </w:r>
          </w:p>
          <w:p w14:paraId="564A2273" w14:textId="77777777" w:rsidR="001B12F9" w:rsidRPr="00216C69" w:rsidRDefault="001B12F9" w:rsidP="001B12F9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37" w:type="dxa"/>
          </w:tcPr>
          <w:p w14:paraId="75188724" w14:textId="77777777" w:rsidR="001B12F9" w:rsidRDefault="001B12F9" w:rsidP="001B12F9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MF</w:t>
            </w:r>
          </w:p>
          <w:p w14:paraId="49056976" w14:textId="77777777" w:rsidR="001B12F9" w:rsidRPr="00A603B4" w:rsidRDefault="001B12F9" w:rsidP="001B12F9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</w:tr>
    </w:tbl>
    <w:p w14:paraId="29AF395B" w14:textId="77777777" w:rsidR="001E6432" w:rsidRDefault="001E6432" w:rsidP="001E6432">
      <w:pPr>
        <w:rPr>
          <w:b/>
          <w:lang w:val="ro-RO"/>
        </w:rPr>
      </w:pPr>
    </w:p>
    <w:p w14:paraId="42382AB4" w14:textId="77777777" w:rsidR="00E54E87" w:rsidRDefault="00E54E87" w:rsidP="001E6432">
      <w:pPr>
        <w:rPr>
          <w:b/>
          <w:lang w:val="ro-RO"/>
        </w:rPr>
      </w:pPr>
      <w:r>
        <w:rPr>
          <w:b/>
          <w:lang w:val="ro-RO"/>
        </w:rPr>
        <w:t>MO – Management operațional, Conf.dr.ing. Cristiana Istrate</w:t>
      </w:r>
    </w:p>
    <w:p w14:paraId="7FCB22A3" w14:textId="77777777" w:rsidR="00E54E87" w:rsidRDefault="00E54E87" w:rsidP="001E6432">
      <w:pPr>
        <w:rPr>
          <w:b/>
          <w:lang w:val="ro-RO"/>
        </w:rPr>
      </w:pPr>
      <w:r>
        <w:rPr>
          <w:b/>
          <w:lang w:val="ro-RO"/>
        </w:rPr>
        <w:t>CP – Cercetarea pieței, Prof.dr.ec. Rodica Boier</w:t>
      </w:r>
    </w:p>
    <w:p w14:paraId="2EFCD2F5" w14:textId="77777777" w:rsidR="00E54E87" w:rsidRDefault="00E54E87" w:rsidP="001E6432">
      <w:pPr>
        <w:rPr>
          <w:b/>
          <w:lang w:val="ro-RO"/>
        </w:rPr>
      </w:pPr>
      <w:r>
        <w:rPr>
          <w:b/>
          <w:lang w:val="ro-RO"/>
        </w:rPr>
        <w:t>MC – Managementul calității, Conf.dr.ing. Bogdan Rusu</w:t>
      </w:r>
    </w:p>
    <w:p w14:paraId="3435D1B4" w14:textId="77777777" w:rsidR="00E54E87" w:rsidRDefault="00E54E87" w:rsidP="001E6432">
      <w:pPr>
        <w:rPr>
          <w:b/>
          <w:lang w:val="ro-RO"/>
        </w:rPr>
      </w:pPr>
      <w:r>
        <w:rPr>
          <w:b/>
          <w:lang w:val="ro-RO"/>
        </w:rPr>
        <w:t>MRU – Managementul resurselor umane, Prof.dr.ing. Carmen A. Huțu</w:t>
      </w:r>
    </w:p>
    <w:p w14:paraId="0FBAB1EC" w14:textId="77777777" w:rsidR="00E54E87" w:rsidRDefault="00E54E87" w:rsidP="001E6432">
      <w:pPr>
        <w:rPr>
          <w:b/>
          <w:lang w:val="ro-RO"/>
        </w:rPr>
      </w:pPr>
      <w:r>
        <w:rPr>
          <w:b/>
          <w:lang w:val="ro-RO"/>
        </w:rPr>
        <w:t>SIMAS – Sisteme informaționale pentru managementul afacerii sustenabile, Prof.dr.ing. Luminița Lupu</w:t>
      </w:r>
    </w:p>
    <w:p w14:paraId="084861CF" w14:textId="77777777" w:rsidR="001B12F9" w:rsidRDefault="001B12F9" w:rsidP="001E6432">
      <w:pPr>
        <w:rPr>
          <w:b/>
          <w:lang w:val="ro-RO"/>
        </w:rPr>
      </w:pPr>
      <w:r>
        <w:rPr>
          <w:b/>
          <w:lang w:val="ro-RO"/>
        </w:rPr>
        <w:t>MF – Management financiar, Șef lucr.dr. ec. Mihaela Diaconu</w:t>
      </w:r>
    </w:p>
    <w:p w14:paraId="5BDD0914" w14:textId="77777777" w:rsidR="001E6432" w:rsidRPr="00D93809" w:rsidRDefault="001E6432" w:rsidP="001E6432">
      <w:pPr>
        <w:jc w:val="both"/>
        <w:rPr>
          <w:b/>
          <w:i/>
          <w:u w:val="single"/>
          <w:lang w:val="ro-RO"/>
        </w:rPr>
      </w:pPr>
      <w:r w:rsidRPr="00D93809">
        <w:rPr>
          <w:b/>
          <w:i/>
          <w:u w:val="single"/>
          <w:lang w:val="ro-RO"/>
        </w:rPr>
        <w:t xml:space="preserve">Obs.: Cursurile se vor desfășura în sala </w:t>
      </w:r>
      <w:r>
        <w:rPr>
          <w:b/>
          <w:i/>
          <w:u w:val="single"/>
          <w:lang w:val="ro-RO"/>
        </w:rPr>
        <w:t>104 B, Tex1, et. 1</w:t>
      </w:r>
      <w:r w:rsidR="00247D0E">
        <w:rPr>
          <w:b/>
          <w:i/>
          <w:u w:val="single"/>
          <w:lang w:val="ro-RO"/>
        </w:rPr>
        <w:t>.</w:t>
      </w:r>
    </w:p>
    <w:p w14:paraId="49B23E06" w14:textId="77777777" w:rsidR="001E6432" w:rsidRDefault="001E6432" w:rsidP="001E6432">
      <w:pPr>
        <w:rPr>
          <w:lang w:val="ro-RO"/>
        </w:rPr>
      </w:pPr>
    </w:p>
    <w:p w14:paraId="56024C63" w14:textId="77777777" w:rsidR="001E6432" w:rsidRDefault="001E6432" w:rsidP="001E6432">
      <w:pPr>
        <w:rPr>
          <w:lang w:val="ro-RO"/>
        </w:rPr>
      </w:pPr>
      <w:bookmarkStart w:id="0" w:name="_GoBack"/>
      <w:bookmarkEnd w:id="0"/>
    </w:p>
    <w:sectPr w:rsidR="001E6432" w:rsidSect="00A95778">
      <w:pgSz w:w="15840" w:h="12240" w:orient="landscape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32"/>
    <w:rsid w:val="001375C3"/>
    <w:rsid w:val="001B12F9"/>
    <w:rsid w:val="001E6432"/>
    <w:rsid w:val="0020361E"/>
    <w:rsid w:val="00216C69"/>
    <w:rsid w:val="00242402"/>
    <w:rsid w:val="00247D0E"/>
    <w:rsid w:val="00745FD3"/>
    <w:rsid w:val="00785FF0"/>
    <w:rsid w:val="008C602B"/>
    <w:rsid w:val="009427D4"/>
    <w:rsid w:val="00B50241"/>
    <w:rsid w:val="00B73CB4"/>
    <w:rsid w:val="00C00AAF"/>
    <w:rsid w:val="00E54E87"/>
    <w:rsid w:val="00E63228"/>
    <w:rsid w:val="00E839D5"/>
    <w:rsid w:val="00F05286"/>
    <w:rsid w:val="00F2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E7D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</dc:creator>
  <cp:lastModifiedBy>Microsoft Office User</cp:lastModifiedBy>
  <cp:revision>2</cp:revision>
  <dcterms:created xsi:type="dcterms:W3CDTF">2017-02-13T09:14:00Z</dcterms:created>
  <dcterms:modified xsi:type="dcterms:W3CDTF">2017-02-13T09:14:00Z</dcterms:modified>
</cp:coreProperties>
</file>