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="288" w:tblpYSpec="top"/>
        <w:tblW w:w="9090" w:type="dxa"/>
        <w:tblLayout w:type="fixed"/>
        <w:tblLook w:val="01E0" w:firstRow="1" w:lastRow="1" w:firstColumn="1" w:lastColumn="1" w:noHBand="0" w:noVBand="0"/>
      </w:tblPr>
      <w:tblGrid>
        <w:gridCol w:w="2160"/>
        <w:gridCol w:w="6930"/>
      </w:tblGrid>
      <w:tr w:rsidR="00305298" w:rsidRPr="005B105C" w14:paraId="5A80D46E" w14:textId="77777777" w:rsidTr="00DB4D4E">
        <w:tc>
          <w:tcPr>
            <w:tcW w:w="2160" w:type="dxa"/>
            <w:vAlign w:val="center"/>
          </w:tcPr>
          <w:p w14:paraId="3654B2C2" w14:textId="77777777" w:rsidR="00305298" w:rsidRPr="005B105C" w:rsidRDefault="00B66F1D" w:rsidP="00DB4D4E">
            <w:pPr>
              <w:jc w:val="center"/>
              <w:rPr>
                <w:rFonts w:ascii="Corbel" w:hAnsi="Corbel"/>
              </w:rPr>
            </w:pPr>
            <w:bookmarkStart w:id="0" w:name="_GoBack"/>
            <w:bookmarkEnd w:id="0"/>
            <w:r w:rsidRPr="005B105C">
              <w:rPr>
                <w:rFonts w:ascii="Corbel" w:hAnsi="Corbel"/>
                <w:noProof/>
                <w:lang w:val="en-US"/>
              </w:rPr>
              <w:drawing>
                <wp:inline distT="0" distB="0" distL="0" distR="0" wp14:anchorId="13F890E8" wp14:editId="41DBD1F3">
                  <wp:extent cx="1005840" cy="1121914"/>
                  <wp:effectExtent l="19050" t="0" r="0" b="0"/>
                  <wp:docPr id="2" name="Picture 1" descr="http://www.tricotajeconfectii.tex.tuiasi.ro/images/stories/sit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icotajeconfectii.tex.tuiasi.ro/images/stories/sit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2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6A5A9138" w14:textId="77777777" w:rsidR="00305298" w:rsidRPr="005B105C" w:rsidRDefault="00305298" w:rsidP="00DB4D4E">
            <w:pPr>
              <w:pStyle w:val="Heading1"/>
              <w:jc w:val="left"/>
              <w:rPr>
                <w:rFonts w:ascii="Corbel" w:hAnsi="Corbel" w:cs="Estrangelo Edessa"/>
                <w:color w:val="008080"/>
                <w:sz w:val="18"/>
                <w:lang w:val="it-IT"/>
              </w:rPr>
            </w:pPr>
            <w:r w:rsidRPr="005B105C">
              <w:rPr>
                <w:rFonts w:ascii="Corbel" w:hAnsi="Corbel" w:cs="Estrangelo Edessa"/>
                <w:color w:val="008080"/>
                <w:sz w:val="18"/>
                <w:lang w:val="it-IT"/>
              </w:rPr>
              <w:t xml:space="preserve">                           </w:t>
            </w:r>
          </w:p>
          <w:p w14:paraId="2F81FBE5" w14:textId="77777777" w:rsidR="00305298" w:rsidRPr="005B105C" w:rsidRDefault="00305298" w:rsidP="00DB4D4E">
            <w:pPr>
              <w:pStyle w:val="Heading1"/>
              <w:spacing w:line="360" w:lineRule="auto"/>
              <w:rPr>
                <w:rFonts w:ascii="Corbel" w:hAnsi="Corbel" w:cs="Estrangelo Edessa"/>
                <w:color w:val="008080"/>
                <w:szCs w:val="22"/>
                <w:lang w:val="it-IT"/>
              </w:rPr>
            </w:pPr>
            <w:r w:rsidRPr="005B105C">
              <w:rPr>
                <w:rFonts w:ascii="Corbel" w:hAnsi="Corbel" w:cs="Estrangelo Edessa"/>
                <w:color w:val="008080"/>
                <w:szCs w:val="22"/>
                <w:lang w:val="it-IT"/>
              </w:rPr>
              <w:t>UNIVERSITATEA TEHNICĂ "GHEORGHE ASACHI”  DIN IAŞI</w:t>
            </w:r>
          </w:p>
          <w:p w14:paraId="28A93EE8" w14:textId="77777777" w:rsidR="00B66F1D" w:rsidRDefault="00305298" w:rsidP="00DB4D4E">
            <w:pPr>
              <w:jc w:val="center"/>
              <w:rPr>
                <w:rStyle w:val="Strong"/>
                <w:rFonts w:ascii="Corbel" w:hAnsi="Corbel" w:cs="Tahoma"/>
                <w:caps/>
                <w:color w:val="FF0000"/>
                <w:sz w:val="20"/>
                <w:szCs w:val="22"/>
              </w:rPr>
            </w:pPr>
            <w:r w:rsidRPr="005B105C">
              <w:rPr>
                <w:rStyle w:val="Strong"/>
                <w:rFonts w:ascii="Corbel" w:hAnsi="Corbel" w:cs="Tahoma"/>
                <w:caps/>
                <w:color w:val="FF0000"/>
                <w:sz w:val="20"/>
                <w:szCs w:val="22"/>
              </w:rPr>
              <w:t xml:space="preserve">Facultatea de </w:t>
            </w:r>
            <w:r w:rsidR="00B66F1D" w:rsidRPr="005B105C">
              <w:rPr>
                <w:rStyle w:val="Strong"/>
                <w:rFonts w:ascii="Corbel" w:hAnsi="Corbel" w:cs="Tahoma"/>
                <w:caps/>
                <w:color w:val="FF0000"/>
                <w:sz w:val="20"/>
                <w:szCs w:val="22"/>
              </w:rPr>
              <w:t>TEXTILE PIELARIE SI MANAGEMENT INDUSTRIAL</w:t>
            </w:r>
          </w:p>
          <w:p w14:paraId="7FDF2564" w14:textId="77777777" w:rsidR="00B63550" w:rsidRPr="005B105C" w:rsidRDefault="00B63550" w:rsidP="00DB4D4E">
            <w:pPr>
              <w:jc w:val="center"/>
              <w:rPr>
                <w:rStyle w:val="Strong"/>
                <w:rFonts w:ascii="Corbel" w:hAnsi="Corbel" w:cs="Tahoma"/>
                <w:caps/>
                <w:color w:val="FF0000"/>
                <w:sz w:val="20"/>
                <w:szCs w:val="22"/>
              </w:rPr>
            </w:pPr>
            <w:r>
              <w:rPr>
                <w:rStyle w:val="Strong"/>
                <w:rFonts w:ascii="Corbel" w:hAnsi="Corbel" w:cs="Tahoma"/>
                <w:caps/>
                <w:color w:val="FF0000"/>
                <w:sz w:val="20"/>
                <w:szCs w:val="22"/>
              </w:rPr>
              <w:t>DEPARTAMENTUL DE INGINERIE SI MANAGEMENT</w:t>
            </w:r>
          </w:p>
          <w:p w14:paraId="2EAA68BD" w14:textId="77777777" w:rsidR="00305298" w:rsidRPr="005B105C" w:rsidRDefault="00B66F1D" w:rsidP="00DB4D4E">
            <w:pPr>
              <w:jc w:val="center"/>
              <w:rPr>
                <w:rFonts w:ascii="Corbel" w:hAnsi="Corbel"/>
                <w:sz w:val="12"/>
                <w:szCs w:val="12"/>
              </w:rPr>
            </w:pPr>
            <w:r w:rsidRPr="005B105C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>Str. Prof. Dr. Doc. Dimitrie Mangeron, Nr. 29</w:t>
            </w:r>
            <w:r w:rsidRPr="005B105C">
              <w:rPr>
                <w:rFonts w:ascii="Corbel" w:hAnsi="Corbel"/>
                <w:color w:val="000000"/>
                <w:sz w:val="12"/>
                <w:szCs w:val="12"/>
              </w:rPr>
              <w:br/>
            </w:r>
            <w:r w:rsidRPr="005B105C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>Iasi, Cod Poştal 700050 Romania</w:t>
            </w:r>
            <w:r w:rsidRPr="005B105C">
              <w:rPr>
                <w:rFonts w:ascii="Corbel" w:hAnsi="Corbel"/>
                <w:color w:val="000000"/>
                <w:sz w:val="12"/>
                <w:szCs w:val="12"/>
              </w:rPr>
              <w:br/>
            </w:r>
            <w:r w:rsidRPr="005B105C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>E-mail: </w:t>
            </w:r>
            <w:hyperlink r:id="rId8" w:history="1">
              <w:r w:rsidR="00A60F44" w:rsidRPr="00C62DFE">
                <w:rPr>
                  <w:rStyle w:val="Hyperlink"/>
                  <w:rFonts w:ascii="Corbel" w:hAnsi="Corbel"/>
                  <w:sz w:val="12"/>
                  <w:szCs w:val="12"/>
                  <w:shd w:val="clear" w:color="auto" w:fill="FFFFFF"/>
                </w:rPr>
                <w:t>decanat@tex.tuiasi.ro</w:t>
              </w:r>
            </w:hyperlink>
            <w:r w:rsidR="00A60F44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 xml:space="preserve"> / </w:t>
            </w:r>
            <w:r w:rsidRPr="005B105C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>Tel/Fax: +40 232 230491</w:t>
            </w:r>
          </w:p>
        </w:tc>
      </w:tr>
    </w:tbl>
    <w:p w14:paraId="1B625B87" w14:textId="77777777" w:rsidR="009336C6" w:rsidRPr="005B105C" w:rsidRDefault="009336C6" w:rsidP="009336C6">
      <w:pPr>
        <w:pStyle w:val="Title"/>
        <w:jc w:val="right"/>
        <w:rPr>
          <w:rFonts w:ascii="Corbel" w:hAnsi="Corbel" w:cs="Arial"/>
          <w:color w:val="000080"/>
          <w:sz w:val="40"/>
          <w:szCs w:val="40"/>
        </w:rPr>
      </w:pPr>
      <w:r w:rsidRPr="005B105C">
        <w:rPr>
          <w:rFonts w:ascii="Corbel" w:hAnsi="Corbel" w:cs="Arial"/>
          <w:color w:val="000080"/>
          <w:sz w:val="72"/>
          <w:szCs w:val="72"/>
        </w:rPr>
        <w:t xml:space="preserve"> </w:t>
      </w:r>
      <w:r w:rsidRPr="005B105C">
        <w:rPr>
          <w:rFonts w:ascii="Corbel" w:hAnsi="Corbel" w:cs="Arial"/>
          <w:color w:val="000080"/>
          <w:sz w:val="40"/>
          <w:szCs w:val="40"/>
        </w:rPr>
        <w:t xml:space="preserve">an  </w:t>
      </w:r>
      <w:r w:rsidR="00D323E0" w:rsidRPr="005B105C">
        <w:rPr>
          <w:rFonts w:ascii="Corbel" w:hAnsi="Corbel" w:cs="Arial"/>
          <w:color w:val="000080"/>
          <w:sz w:val="40"/>
          <w:szCs w:val="40"/>
        </w:rPr>
        <w:t>I</w:t>
      </w:r>
      <w:r w:rsidR="008355C4">
        <w:rPr>
          <w:rFonts w:ascii="Corbel" w:hAnsi="Corbel" w:cs="Arial"/>
          <w:color w:val="000080"/>
          <w:sz w:val="40"/>
          <w:szCs w:val="40"/>
        </w:rPr>
        <w:t>I</w:t>
      </w:r>
    </w:p>
    <w:p w14:paraId="275DFC2C" w14:textId="77777777" w:rsidR="00305298" w:rsidRPr="005B105C" w:rsidRDefault="0058259A" w:rsidP="009336C6">
      <w:pPr>
        <w:pStyle w:val="Title"/>
        <w:spacing w:line="216" w:lineRule="auto"/>
        <w:jc w:val="right"/>
        <w:rPr>
          <w:rFonts w:ascii="Corbel" w:hAnsi="Corbel" w:cs="Arial"/>
          <w:color w:val="000080"/>
          <w:sz w:val="40"/>
          <w:szCs w:val="40"/>
        </w:rPr>
      </w:pPr>
      <w:r w:rsidRPr="005B105C">
        <w:rPr>
          <w:rFonts w:ascii="Corbel" w:hAnsi="Corbel" w:cs="Arial"/>
          <w:color w:val="000080"/>
          <w:sz w:val="40"/>
          <w:szCs w:val="40"/>
        </w:rPr>
        <w:t>I</w:t>
      </w:r>
      <w:r w:rsidR="00305298" w:rsidRPr="005B105C">
        <w:rPr>
          <w:rFonts w:ascii="Corbel" w:hAnsi="Corbel" w:cs="Arial"/>
          <w:color w:val="000080"/>
          <w:sz w:val="40"/>
          <w:szCs w:val="40"/>
        </w:rPr>
        <w:t xml:space="preserve"> </w:t>
      </w:r>
      <w:r w:rsidR="00101A62" w:rsidRPr="005B105C">
        <w:rPr>
          <w:rFonts w:ascii="Corbel" w:hAnsi="Corbel" w:cs="Arial"/>
          <w:color w:val="000080"/>
          <w:sz w:val="40"/>
          <w:szCs w:val="40"/>
        </w:rPr>
        <w:t>EI</w:t>
      </w:r>
    </w:p>
    <w:p w14:paraId="5B9FEB51" w14:textId="77777777" w:rsidR="005B322A" w:rsidRPr="005B105C" w:rsidRDefault="005B322A" w:rsidP="004D7DF7">
      <w:pPr>
        <w:pStyle w:val="Title"/>
        <w:rPr>
          <w:rFonts w:ascii="Corbel" w:hAnsi="Corbel"/>
          <w:sz w:val="24"/>
        </w:rPr>
      </w:pPr>
    </w:p>
    <w:p w14:paraId="21135945" w14:textId="77777777" w:rsidR="00B66F1D" w:rsidRPr="005B105C" w:rsidRDefault="00B66F1D" w:rsidP="00305298">
      <w:pPr>
        <w:pStyle w:val="Title"/>
        <w:rPr>
          <w:rFonts w:ascii="Corbel" w:hAnsi="Corbel"/>
          <w:sz w:val="48"/>
          <w:szCs w:val="48"/>
        </w:rPr>
      </w:pPr>
    </w:p>
    <w:p w14:paraId="7E54738B" w14:textId="77777777" w:rsidR="00305298" w:rsidRPr="005B105C" w:rsidRDefault="005B322A" w:rsidP="00305298">
      <w:pPr>
        <w:pStyle w:val="Title"/>
        <w:rPr>
          <w:rFonts w:ascii="Corbel" w:hAnsi="Corbel"/>
          <w:szCs w:val="28"/>
        </w:rPr>
      </w:pPr>
      <w:r w:rsidRPr="005B105C">
        <w:rPr>
          <w:rFonts w:ascii="Corbel" w:hAnsi="Corbel"/>
          <w:sz w:val="48"/>
          <w:szCs w:val="48"/>
        </w:rPr>
        <w:t xml:space="preserve">O </w:t>
      </w:r>
      <w:r w:rsidR="00821318" w:rsidRPr="005B105C">
        <w:rPr>
          <w:rFonts w:ascii="Corbel" w:hAnsi="Corbel"/>
          <w:sz w:val="48"/>
          <w:szCs w:val="48"/>
        </w:rPr>
        <w:t xml:space="preserve"> </w:t>
      </w:r>
      <w:r w:rsidRPr="005B105C">
        <w:rPr>
          <w:rFonts w:ascii="Corbel" w:hAnsi="Corbel"/>
          <w:sz w:val="48"/>
          <w:szCs w:val="48"/>
        </w:rPr>
        <w:t xml:space="preserve">R </w:t>
      </w:r>
      <w:r w:rsidR="00821318" w:rsidRPr="005B105C">
        <w:rPr>
          <w:rFonts w:ascii="Corbel" w:hAnsi="Corbel"/>
          <w:sz w:val="48"/>
          <w:szCs w:val="48"/>
        </w:rPr>
        <w:t xml:space="preserve"> </w:t>
      </w:r>
      <w:r w:rsidRPr="005B105C">
        <w:rPr>
          <w:rFonts w:ascii="Corbel" w:hAnsi="Corbel"/>
          <w:sz w:val="48"/>
          <w:szCs w:val="48"/>
        </w:rPr>
        <w:t>A</w:t>
      </w:r>
      <w:r w:rsidR="00821318" w:rsidRPr="005B105C">
        <w:rPr>
          <w:rFonts w:ascii="Corbel" w:hAnsi="Corbel"/>
          <w:sz w:val="48"/>
          <w:szCs w:val="48"/>
        </w:rPr>
        <w:t xml:space="preserve"> </w:t>
      </w:r>
      <w:r w:rsidRPr="005B105C">
        <w:rPr>
          <w:rFonts w:ascii="Corbel" w:hAnsi="Corbel"/>
          <w:sz w:val="48"/>
          <w:szCs w:val="48"/>
        </w:rPr>
        <w:t xml:space="preserve"> R</w:t>
      </w:r>
      <w:r w:rsidR="00305298" w:rsidRPr="005B105C">
        <w:rPr>
          <w:rFonts w:ascii="Corbel" w:hAnsi="Corbel"/>
          <w:sz w:val="36"/>
          <w:szCs w:val="32"/>
        </w:rPr>
        <w:t xml:space="preserve"> </w:t>
      </w:r>
      <w:r w:rsidR="00305298" w:rsidRPr="005B105C">
        <w:rPr>
          <w:rFonts w:ascii="Corbel" w:hAnsi="Corbel"/>
          <w:sz w:val="32"/>
          <w:szCs w:val="28"/>
        </w:rPr>
        <w:t xml:space="preserve"> </w:t>
      </w:r>
      <w:r w:rsidR="00305298" w:rsidRPr="005B105C">
        <w:rPr>
          <w:rFonts w:ascii="Corbel" w:hAnsi="Corbel"/>
        </w:rPr>
        <w:t xml:space="preserve">,    </w:t>
      </w:r>
      <w:r w:rsidR="00821318" w:rsidRPr="005B105C">
        <w:rPr>
          <w:rFonts w:ascii="Corbel" w:hAnsi="Corbel"/>
        </w:rPr>
        <w:t xml:space="preserve"> </w:t>
      </w:r>
      <w:r w:rsidRPr="005B105C">
        <w:rPr>
          <w:rFonts w:ascii="Corbel" w:hAnsi="Corbel"/>
        </w:rPr>
        <w:t>An  Universit</w:t>
      </w:r>
      <w:r w:rsidR="00793CED" w:rsidRPr="005B105C">
        <w:rPr>
          <w:rFonts w:ascii="Corbel" w:hAnsi="Corbel"/>
        </w:rPr>
        <w:t>ar  201</w:t>
      </w:r>
      <w:r w:rsidR="00386063">
        <w:rPr>
          <w:rFonts w:ascii="Corbel" w:hAnsi="Corbel"/>
        </w:rPr>
        <w:t>6</w:t>
      </w:r>
      <w:r w:rsidR="00793CED" w:rsidRPr="005B105C">
        <w:rPr>
          <w:rFonts w:ascii="Corbel" w:hAnsi="Corbel"/>
        </w:rPr>
        <w:t xml:space="preserve"> / 201</w:t>
      </w:r>
      <w:r w:rsidR="00386063">
        <w:rPr>
          <w:rFonts w:ascii="Corbel" w:hAnsi="Corbel"/>
        </w:rPr>
        <w:t>7</w:t>
      </w:r>
      <w:r w:rsidR="00793CED" w:rsidRPr="005B105C">
        <w:rPr>
          <w:rFonts w:ascii="Corbel" w:hAnsi="Corbel"/>
        </w:rPr>
        <w:t xml:space="preserve"> ,   Semestrul  </w:t>
      </w:r>
      <w:r w:rsidR="00AF3796" w:rsidRPr="005B105C">
        <w:rPr>
          <w:rFonts w:ascii="Corbel" w:hAnsi="Corbel"/>
        </w:rPr>
        <w:t>I</w:t>
      </w:r>
      <w:r w:rsidR="008355C4">
        <w:rPr>
          <w:rFonts w:ascii="Corbel" w:hAnsi="Corbel"/>
        </w:rPr>
        <w:t>I</w:t>
      </w:r>
    </w:p>
    <w:tbl>
      <w:tblPr>
        <w:tblW w:w="46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21"/>
        <w:gridCol w:w="4257"/>
        <w:gridCol w:w="2084"/>
        <w:gridCol w:w="2177"/>
      </w:tblGrid>
      <w:tr w:rsidR="001F3E79" w:rsidRPr="005B105C" w14:paraId="6CA33752" w14:textId="77777777" w:rsidTr="00574C26">
        <w:trPr>
          <w:trHeight w:hRule="exact" w:val="624"/>
          <w:jc w:val="center"/>
        </w:trPr>
        <w:tc>
          <w:tcPr>
            <w:tcW w:w="1624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double" w:sz="4" w:space="0" w:color="auto"/>
            </w:tcBorders>
            <w:shd w:val="clear" w:color="auto" w:fill="auto"/>
            <w:vAlign w:val="center"/>
          </w:tcPr>
          <w:p w14:paraId="08E1A6A4" w14:textId="77777777" w:rsidR="001F3E79" w:rsidRPr="005B105C" w:rsidRDefault="001F3E79" w:rsidP="00473F4E">
            <w:pPr>
              <w:pStyle w:val="Title"/>
              <w:ind w:right="113"/>
              <w:jc w:val="right"/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</w:pPr>
            <w:r w:rsidRPr="005B105C"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  <w:t>Domeniu:</w:t>
            </w:r>
          </w:p>
        </w:tc>
        <w:tc>
          <w:tcPr>
            <w:tcW w:w="851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C2A0E4" w14:textId="77777777" w:rsidR="001F3E79" w:rsidRPr="005B105C" w:rsidRDefault="001F3E79" w:rsidP="0062542C">
            <w:pPr>
              <w:pStyle w:val="Title"/>
              <w:rPr>
                <w:rFonts w:ascii="Corbel" w:hAnsi="Corbel"/>
                <w:bCs/>
                <w:spacing w:val="80"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pacing w:val="80"/>
                <w:sz w:val="22"/>
                <w:szCs w:val="22"/>
              </w:rPr>
              <w:t xml:space="preserve">Inginerie  </w:t>
            </w:r>
            <w:r w:rsidR="0062542C" w:rsidRPr="005B105C">
              <w:rPr>
                <w:rFonts w:ascii="Corbel" w:hAnsi="Corbel"/>
                <w:bCs/>
                <w:spacing w:val="80"/>
                <w:sz w:val="22"/>
                <w:szCs w:val="22"/>
              </w:rPr>
              <w:t>si MANAGEMENT</w:t>
            </w:r>
          </w:p>
        </w:tc>
      </w:tr>
      <w:tr w:rsidR="00386063" w:rsidRPr="005B105C" w14:paraId="054FDF39" w14:textId="77777777" w:rsidTr="00BB4E74">
        <w:trPr>
          <w:trHeight w:val="203"/>
          <w:jc w:val="center"/>
        </w:trPr>
        <w:tc>
          <w:tcPr>
            <w:tcW w:w="1624" w:type="dxa"/>
            <w:gridSpan w:val="2"/>
            <w:vMerge w:val="restart"/>
            <w:tcBorders>
              <w:top w:val="single" w:sz="2" w:space="0" w:color="333333"/>
              <w:left w:val="single" w:sz="2" w:space="0" w:color="333333"/>
              <w:right w:val="double" w:sz="4" w:space="0" w:color="auto"/>
            </w:tcBorders>
            <w:shd w:val="clear" w:color="auto" w:fill="auto"/>
            <w:vAlign w:val="center"/>
          </w:tcPr>
          <w:p w14:paraId="4C8E4597" w14:textId="77777777" w:rsidR="00386063" w:rsidRPr="005B105C" w:rsidRDefault="00386063" w:rsidP="00473F4E">
            <w:pPr>
              <w:pStyle w:val="Title"/>
              <w:ind w:right="113"/>
              <w:jc w:val="right"/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</w:pPr>
            <w:r w:rsidRPr="005B105C"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  <w:t>Grupa:</w:t>
            </w:r>
          </w:p>
        </w:tc>
        <w:tc>
          <w:tcPr>
            <w:tcW w:w="425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094FD" w14:textId="77777777" w:rsidR="00386063" w:rsidRPr="00A05221" w:rsidRDefault="00386063" w:rsidP="00473F4E">
            <w:pPr>
              <w:jc w:val="center"/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</w:pPr>
            <w:r w:rsidRPr="00A05221"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  <w:t>GRUPA CHIMIE</w:t>
            </w:r>
          </w:p>
        </w:tc>
        <w:tc>
          <w:tcPr>
            <w:tcW w:w="42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306D4C" w14:textId="77777777" w:rsidR="00386063" w:rsidRDefault="00386063" w:rsidP="00473F4E">
            <w:pPr>
              <w:jc w:val="center"/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</w:pPr>
            <w:r w:rsidRPr="00A05221"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  <w:t>GRUPA TEXTILE</w:t>
            </w:r>
          </w:p>
          <w:p w14:paraId="48DDF013" w14:textId="77777777" w:rsidR="00386063" w:rsidRPr="00A05221" w:rsidRDefault="00386063" w:rsidP="00386063">
            <w:pPr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</w:pPr>
          </w:p>
        </w:tc>
      </w:tr>
      <w:tr w:rsidR="00386063" w:rsidRPr="005B105C" w14:paraId="03321E4E" w14:textId="77777777" w:rsidTr="00BB4E74">
        <w:trPr>
          <w:trHeight w:val="202"/>
          <w:jc w:val="center"/>
        </w:trPr>
        <w:tc>
          <w:tcPr>
            <w:tcW w:w="1624" w:type="dxa"/>
            <w:gridSpan w:val="2"/>
            <w:vMerge/>
            <w:tcBorders>
              <w:left w:val="single" w:sz="2" w:space="0" w:color="333333"/>
              <w:right w:val="double" w:sz="4" w:space="0" w:color="auto"/>
            </w:tcBorders>
            <w:shd w:val="clear" w:color="auto" w:fill="auto"/>
            <w:vAlign w:val="center"/>
          </w:tcPr>
          <w:p w14:paraId="64334AC6" w14:textId="77777777" w:rsidR="00386063" w:rsidRPr="005B105C" w:rsidRDefault="00386063" w:rsidP="00473F4E">
            <w:pPr>
              <w:pStyle w:val="Title"/>
              <w:ind w:right="113"/>
              <w:jc w:val="right"/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C86932" w14:textId="77777777" w:rsidR="00386063" w:rsidRPr="00A05221" w:rsidRDefault="00386063" w:rsidP="00473F4E">
            <w:pPr>
              <w:jc w:val="center"/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785FC9" w14:textId="77777777" w:rsidR="00386063" w:rsidRPr="00A05221" w:rsidRDefault="00386063" w:rsidP="00473F4E">
            <w:pPr>
              <w:jc w:val="center"/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  <w:t>A</w:t>
            </w:r>
          </w:p>
        </w:tc>
        <w:tc>
          <w:tcPr>
            <w:tcW w:w="21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FF5378" w14:textId="77777777" w:rsidR="00386063" w:rsidRPr="00A05221" w:rsidRDefault="00386063" w:rsidP="00473F4E">
            <w:pPr>
              <w:jc w:val="center"/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pacing w:val="60"/>
                <w:sz w:val="16"/>
                <w:szCs w:val="16"/>
              </w:rPr>
              <w:t>B</w:t>
            </w:r>
          </w:p>
        </w:tc>
      </w:tr>
      <w:tr w:rsidR="00B54953" w:rsidRPr="005B105C" w14:paraId="7595A99B" w14:textId="77777777" w:rsidTr="003405DE">
        <w:trPr>
          <w:trHeight w:hRule="exact" w:val="170"/>
          <w:jc w:val="center"/>
        </w:trPr>
        <w:tc>
          <w:tcPr>
            <w:tcW w:w="10141" w:type="dxa"/>
            <w:gridSpan w:val="5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14:paraId="34C1458B" w14:textId="77777777" w:rsidR="00B54953" w:rsidRPr="005B105C" w:rsidRDefault="00B5495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</w:tr>
      <w:tr w:rsidR="00386063" w:rsidRPr="005B105C" w14:paraId="448370A8" w14:textId="77777777" w:rsidTr="00BB4E74">
        <w:trPr>
          <w:trHeight w:hRule="exact" w:val="312"/>
          <w:jc w:val="center"/>
        </w:trPr>
        <w:tc>
          <w:tcPr>
            <w:tcW w:w="60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0998946D" w14:textId="77777777" w:rsidR="00386063" w:rsidRPr="005B105C" w:rsidRDefault="00386063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5B105C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t>luni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2C97A" w14:textId="77777777" w:rsidR="00386063" w:rsidRPr="005B105C" w:rsidRDefault="00386063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829C8" w14:textId="77777777" w:rsidR="00386063" w:rsidRPr="005B105C" w:rsidRDefault="00386063" w:rsidP="0062542C">
            <w:pPr>
              <w:pStyle w:val="Title"/>
              <w:tabs>
                <w:tab w:val="left" w:pos="7986"/>
              </w:tabs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  <w:p w14:paraId="65E7BD0A" w14:textId="77777777" w:rsidR="00386063" w:rsidRPr="005B105C" w:rsidRDefault="0038606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  <w:p w14:paraId="064C0B3E" w14:textId="77777777" w:rsidR="00386063" w:rsidRPr="005B105C" w:rsidRDefault="0038606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57FE80" w14:textId="77777777" w:rsidR="00386063" w:rsidRPr="00386063" w:rsidRDefault="00386063" w:rsidP="00803BCB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40"/>
                <w:sz w:val="16"/>
                <w:szCs w:val="16"/>
              </w:rPr>
            </w:pPr>
            <w:r w:rsidRPr="00386063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TUŢ/l/tex iii/</w:t>
            </w:r>
            <w:r w:rsidRPr="00386063">
              <w:rPr>
                <w:rFonts w:ascii="Corbel" w:hAnsi="Corbel"/>
                <w:bCs/>
                <w:spacing w:val="40"/>
                <w:sz w:val="16"/>
                <w:szCs w:val="16"/>
              </w:rPr>
              <w:t>s.i.</w:t>
            </w:r>
          </w:p>
          <w:p w14:paraId="00CB3817" w14:textId="77777777" w:rsidR="00386063" w:rsidRPr="00386063" w:rsidRDefault="00386063" w:rsidP="00803BCB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</w:pPr>
            <w:r w:rsidRPr="00386063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TUŢ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/P</w:t>
            </w:r>
            <w:r w:rsidRPr="00386063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/tex iii/</w:t>
            </w:r>
            <w:r w:rsidRPr="00386063">
              <w:rPr>
                <w:rFonts w:ascii="Corbel" w:hAnsi="Corbel"/>
                <w:bCs/>
                <w:spacing w:val="40"/>
                <w:sz w:val="16"/>
                <w:szCs w:val="16"/>
              </w:rPr>
              <w:t>s.p.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3377B1" w14:textId="77777777" w:rsidR="00386063" w:rsidRPr="005B105C" w:rsidRDefault="00386063" w:rsidP="00803BCB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386063" w:rsidRPr="005B105C" w14:paraId="2B7C6B77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0185BA95" w14:textId="77777777" w:rsidR="00386063" w:rsidRPr="005B105C" w:rsidRDefault="0038606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3A453" w14:textId="77777777" w:rsidR="00386063" w:rsidRPr="005B105C" w:rsidRDefault="00386063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D9D9D9" w:themeFill="background1" w:themeFillShade="D9"/>
            <w:vAlign w:val="center"/>
          </w:tcPr>
          <w:p w14:paraId="5DD3AE7D" w14:textId="77777777" w:rsidR="00386063" w:rsidRDefault="00386063" w:rsidP="00FC782E">
            <w:pPr>
              <w:pStyle w:val="Title"/>
              <w:tabs>
                <w:tab w:val="left" w:pos="11642"/>
              </w:tabs>
              <w:rPr>
                <w:rFonts w:ascii="Corbel" w:hAnsi="Corbel"/>
                <w:spacing w:val="40"/>
                <w:sz w:val="20"/>
                <w:szCs w:val="20"/>
              </w:rPr>
            </w:pPr>
            <w:r>
              <w:rPr>
                <w:rFonts w:ascii="Corbel" w:hAnsi="Corbel"/>
                <w:spacing w:val="40"/>
                <w:sz w:val="20"/>
                <w:szCs w:val="20"/>
              </w:rPr>
              <w:t xml:space="preserve">AFCT / </w:t>
            </w:r>
            <w:r w:rsidRPr="00D33721">
              <w:rPr>
                <w:rFonts w:ascii="Corbel" w:hAnsi="Corbel"/>
                <w:b w:val="0"/>
                <w:spacing w:val="40"/>
                <w:sz w:val="20"/>
                <w:szCs w:val="20"/>
              </w:rPr>
              <w:t>curs + l./ tex i – 302</w:t>
            </w:r>
            <w:r>
              <w:rPr>
                <w:rFonts w:ascii="Corbel" w:hAnsi="Corbel"/>
                <w:b w:val="0"/>
                <w:spacing w:val="40"/>
                <w:sz w:val="20"/>
                <w:szCs w:val="20"/>
              </w:rPr>
              <w:t xml:space="preserve"> / sapt.1-9</w:t>
            </w:r>
          </w:p>
          <w:p w14:paraId="1CD9C871" w14:textId="77777777" w:rsidR="00386063" w:rsidRPr="006F5716" w:rsidRDefault="00386063" w:rsidP="00FC782E">
            <w:pPr>
              <w:pStyle w:val="Title"/>
              <w:tabs>
                <w:tab w:val="left" w:pos="11642"/>
              </w:tabs>
              <w:rPr>
                <w:rFonts w:ascii="Corbel" w:hAnsi="Corbel"/>
                <w:b w:val="0"/>
                <w:spacing w:val="40"/>
                <w:sz w:val="20"/>
                <w:szCs w:val="20"/>
              </w:rPr>
            </w:pPr>
            <w:r>
              <w:rPr>
                <w:rFonts w:ascii="Corbel" w:hAnsi="Corbel"/>
                <w:b w:val="0"/>
                <w:spacing w:val="40"/>
                <w:sz w:val="20"/>
                <w:szCs w:val="20"/>
              </w:rPr>
              <w:t>Sl.</w:t>
            </w:r>
            <w:r w:rsidRPr="006F5716">
              <w:rPr>
                <w:rFonts w:ascii="Corbel" w:hAnsi="Corbel"/>
                <w:b w:val="0"/>
                <w:spacing w:val="40"/>
                <w:sz w:val="20"/>
                <w:szCs w:val="20"/>
              </w:rPr>
              <w:t>dr.ing.</w:t>
            </w:r>
            <w:r>
              <w:rPr>
                <w:rFonts w:ascii="Corbel" w:hAnsi="Corbel"/>
                <w:b w:val="0"/>
                <w:spacing w:val="40"/>
                <w:sz w:val="20"/>
                <w:szCs w:val="20"/>
              </w:rPr>
              <w:t>Cerempei a.</w:t>
            </w:r>
          </w:p>
          <w:p w14:paraId="69EB45CE" w14:textId="77777777" w:rsidR="00386063" w:rsidRPr="005B105C" w:rsidRDefault="00386063" w:rsidP="00F7388E">
            <w:pPr>
              <w:pStyle w:val="Title"/>
              <w:tabs>
                <w:tab w:val="left" w:pos="11642"/>
              </w:tabs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01E1D6DE" w14:textId="77777777" w:rsidR="00386063" w:rsidRPr="005B105C" w:rsidRDefault="0038606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14:paraId="4FFCACC2" w14:textId="77777777" w:rsidR="00386063" w:rsidRPr="005B105C" w:rsidRDefault="0038606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386063" w:rsidRPr="005B105C" w14:paraId="5B4A893D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F338EAB" w14:textId="77777777" w:rsidR="00386063" w:rsidRPr="005B105C" w:rsidRDefault="0038606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5192D" w14:textId="77777777" w:rsidR="00386063" w:rsidRPr="005B105C" w:rsidRDefault="00386063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D9D9D9" w:themeFill="background1" w:themeFillShade="D9"/>
            <w:vAlign w:val="center"/>
          </w:tcPr>
          <w:p w14:paraId="70D3B221" w14:textId="77777777" w:rsidR="00386063" w:rsidRPr="005B105C" w:rsidRDefault="00386063" w:rsidP="00F7388E">
            <w:pPr>
              <w:pStyle w:val="Title"/>
              <w:tabs>
                <w:tab w:val="left" w:pos="11642"/>
              </w:tabs>
              <w:jc w:val="left"/>
              <w:rPr>
                <w:rFonts w:ascii="Corbel" w:hAnsi="Corbel"/>
                <w:spacing w:val="40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04659394" w14:textId="77777777" w:rsidR="00386063" w:rsidRPr="005B105C" w:rsidRDefault="00386063" w:rsidP="00F7388E">
            <w:pPr>
              <w:pStyle w:val="Title"/>
              <w:tabs>
                <w:tab w:val="left" w:pos="11642"/>
              </w:tabs>
              <w:jc w:val="left"/>
              <w:rPr>
                <w:rFonts w:ascii="Corbel" w:hAnsi="Corbel"/>
                <w:spacing w:val="40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14:paraId="47DB4458" w14:textId="77777777" w:rsidR="00386063" w:rsidRPr="00386063" w:rsidRDefault="00386063" w:rsidP="00386063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40"/>
                <w:sz w:val="16"/>
                <w:szCs w:val="16"/>
              </w:rPr>
            </w:pPr>
            <w:r w:rsidRPr="00386063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TUŢ/l/tex iii/</w:t>
            </w:r>
            <w:r w:rsidRPr="00386063">
              <w:rPr>
                <w:rFonts w:ascii="Corbel" w:hAnsi="Corbel"/>
                <w:bCs/>
                <w:spacing w:val="40"/>
                <w:sz w:val="16"/>
                <w:szCs w:val="16"/>
              </w:rPr>
              <w:t>s.i.</w:t>
            </w:r>
          </w:p>
          <w:p w14:paraId="41D9CAEC" w14:textId="77777777" w:rsidR="00386063" w:rsidRPr="005B105C" w:rsidRDefault="00386063" w:rsidP="00386063">
            <w:pPr>
              <w:pStyle w:val="Title"/>
              <w:tabs>
                <w:tab w:val="left" w:pos="11642"/>
              </w:tabs>
              <w:jc w:val="left"/>
              <w:rPr>
                <w:rFonts w:ascii="Corbel" w:hAnsi="Corbel"/>
                <w:spacing w:val="40"/>
                <w:sz w:val="20"/>
                <w:szCs w:val="20"/>
              </w:rPr>
            </w:pPr>
            <w:r w:rsidRPr="00386063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TUŢ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/P</w:t>
            </w:r>
            <w:r w:rsidRPr="00386063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/tex iii/</w:t>
            </w:r>
            <w:r w:rsidRPr="00386063">
              <w:rPr>
                <w:rFonts w:ascii="Corbel" w:hAnsi="Corbel"/>
                <w:bCs/>
                <w:spacing w:val="40"/>
                <w:sz w:val="16"/>
                <w:szCs w:val="16"/>
              </w:rPr>
              <w:t>s.p.</w:t>
            </w:r>
          </w:p>
        </w:tc>
      </w:tr>
      <w:tr w:rsidR="00386063" w:rsidRPr="005B105C" w14:paraId="5096D5EE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57FCA44" w14:textId="77777777" w:rsidR="00386063" w:rsidRPr="005B105C" w:rsidRDefault="0038606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7F7C21" w14:textId="77777777" w:rsidR="00386063" w:rsidRPr="005B105C" w:rsidRDefault="00386063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D9D9D9" w:themeFill="background1" w:themeFillShade="D9"/>
            <w:vAlign w:val="center"/>
          </w:tcPr>
          <w:p w14:paraId="0FC9C745" w14:textId="77777777" w:rsidR="00386063" w:rsidRPr="005B105C" w:rsidRDefault="0038606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4AEE6E45" w14:textId="77777777" w:rsidR="00386063" w:rsidRPr="005B105C" w:rsidRDefault="0038606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14:paraId="38091C7E" w14:textId="77777777" w:rsidR="00386063" w:rsidRPr="005B105C" w:rsidRDefault="0038606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386063" w:rsidRPr="005B105C" w14:paraId="3DE032CE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4599E23A" w14:textId="77777777" w:rsidR="00386063" w:rsidRPr="005B105C" w:rsidRDefault="0038606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8B1F3" w14:textId="77777777" w:rsidR="00386063" w:rsidRPr="005B105C" w:rsidRDefault="00386063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061F79D1" w14:textId="77777777" w:rsidR="00242C31" w:rsidRPr="00242C31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</w:pPr>
            <w:r w:rsidRPr="00242C31">
              <w:rPr>
                <w:rFonts w:ascii="Corbel" w:hAnsi="Corbel"/>
                <w:bCs/>
                <w:spacing w:val="40"/>
                <w:sz w:val="20"/>
                <w:szCs w:val="22"/>
              </w:rPr>
              <w:t xml:space="preserve">Educatie fizica </w:t>
            </w:r>
            <w:r w:rsidRPr="00242C31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 xml:space="preserve">[baieti si fete]/ sala de sport t.v./ sapt.1-7 / </w:t>
            </w:r>
          </w:p>
          <w:p w14:paraId="009105CB" w14:textId="77777777" w:rsidR="00242C31" w:rsidRPr="00242C31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</w:pPr>
            <w:r w:rsidRPr="00242C31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>lect.dr.stirbu</w:t>
            </w:r>
          </w:p>
          <w:p w14:paraId="5697FF6E" w14:textId="77777777" w:rsidR="00386063" w:rsidRPr="00242C31" w:rsidRDefault="00386063" w:rsidP="009660C6">
            <w:pPr>
              <w:pStyle w:val="Title"/>
              <w:ind w:left="680"/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202F1221" w14:textId="77777777" w:rsidR="00386063" w:rsidRDefault="00386063" w:rsidP="00386063">
            <w:pPr>
              <w:pStyle w:val="Title"/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</w:pP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STN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L.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tex IV–et.2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</w:t>
            </w:r>
            <w:r w:rsidRPr="005A5386">
              <w:rPr>
                <w:rFonts w:ascii="Corbel" w:hAnsi="Corbel"/>
                <w:bCs/>
                <w:spacing w:val="40"/>
                <w:sz w:val="16"/>
                <w:szCs w:val="16"/>
              </w:rPr>
              <w:t>S.</w:t>
            </w:r>
            <w:r>
              <w:rPr>
                <w:rFonts w:ascii="Corbel" w:hAnsi="Corbel"/>
                <w:bCs/>
                <w:spacing w:val="40"/>
                <w:sz w:val="16"/>
                <w:szCs w:val="16"/>
              </w:rPr>
              <w:t>I</w:t>
            </w:r>
            <w:r w:rsidRPr="005A5386">
              <w:rPr>
                <w:rFonts w:ascii="Corbel" w:hAnsi="Corbel"/>
                <w:bCs/>
                <w:spacing w:val="40"/>
                <w:sz w:val="16"/>
                <w:szCs w:val="16"/>
              </w:rPr>
              <w:t>.</w:t>
            </w:r>
            <w:r w:rsidRPr="00FF3A92"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  <w:t>/</w:t>
            </w:r>
          </w:p>
          <w:p w14:paraId="48D741E5" w14:textId="77777777" w:rsidR="00386063" w:rsidRPr="005B105C" w:rsidRDefault="00386063" w:rsidP="00386063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  <w:t>Conf</w:t>
            </w:r>
            <w:r w:rsidRPr="00834E37">
              <w:rPr>
                <w:rFonts w:ascii="Corbel" w:hAnsi="Corbel"/>
                <w:b w:val="0"/>
                <w:bCs/>
                <w:spacing w:val="40"/>
                <w:sz w:val="14"/>
                <w:szCs w:val="14"/>
              </w:rPr>
              <w:t>.dr.ing.lupu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14:paraId="0507DA18" w14:textId="77777777" w:rsidR="00386063" w:rsidRDefault="00386063" w:rsidP="00386063">
            <w:pPr>
              <w:pStyle w:val="Title"/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</w:pP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STN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L.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tex IV–et.2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</w:t>
            </w:r>
            <w:r w:rsidRPr="005A5386">
              <w:rPr>
                <w:rFonts w:ascii="Corbel" w:hAnsi="Corbel"/>
                <w:bCs/>
                <w:spacing w:val="40"/>
                <w:sz w:val="16"/>
                <w:szCs w:val="16"/>
              </w:rPr>
              <w:t>S.</w:t>
            </w:r>
            <w:r>
              <w:rPr>
                <w:rFonts w:ascii="Corbel" w:hAnsi="Corbel"/>
                <w:bCs/>
                <w:spacing w:val="40"/>
                <w:sz w:val="16"/>
                <w:szCs w:val="16"/>
              </w:rPr>
              <w:t>P</w:t>
            </w:r>
            <w:r w:rsidRPr="005A5386">
              <w:rPr>
                <w:rFonts w:ascii="Corbel" w:hAnsi="Corbel"/>
                <w:bCs/>
                <w:spacing w:val="40"/>
                <w:sz w:val="16"/>
                <w:szCs w:val="16"/>
              </w:rPr>
              <w:t>.</w:t>
            </w:r>
            <w:r w:rsidRPr="00FF3A92"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  <w:t>/</w:t>
            </w:r>
          </w:p>
          <w:p w14:paraId="19466D6A" w14:textId="77777777" w:rsidR="00386063" w:rsidRPr="005B105C" w:rsidRDefault="00386063" w:rsidP="00386063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  <w:t>Conf</w:t>
            </w:r>
            <w:r w:rsidRPr="00834E37">
              <w:rPr>
                <w:rFonts w:ascii="Corbel" w:hAnsi="Corbel"/>
                <w:b w:val="0"/>
                <w:bCs/>
                <w:spacing w:val="40"/>
                <w:sz w:val="14"/>
                <w:szCs w:val="14"/>
              </w:rPr>
              <w:t>.dr.ing.lupu</w:t>
            </w:r>
          </w:p>
        </w:tc>
      </w:tr>
      <w:tr w:rsidR="00386063" w:rsidRPr="005B105C" w14:paraId="1AF2A6BC" w14:textId="77777777" w:rsidTr="00BB4E74">
        <w:trPr>
          <w:trHeight w:hRule="exact" w:val="455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D09E49F" w14:textId="77777777" w:rsidR="00386063" w:rsidRPr="005B105C" w:rsidRDefault="0038606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49528" w14:textId="77777777" w:rsidR="00386063" w:rsidRPr="005B105C" w:rsidRDefault="00386063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622B00DD" w14:textId="77777777" w:rsidR="00386063" w:rsidRPr="00242C31" w:rsidRDefault="00386063" w:rsidP="009660C6">
            <w:pPr>
              <w:pStyle w:val="Title"/>
              <w:tabs>
                <w:tab w:val="left" w:pos="7986"/>
              </w:tabs>
              <w:ind w:left="851"/>
              <w:rPr>
                <w:rFonts w:ascii="Corbel" w:hAnsi="Corbel"/>
                <w:b w:val="0"/>
                <w:bCs/>
                <w:spacing w:val="40"/>
                <w:sz w:val="20"/>
                <w:szCs w:val="18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26CCF641" w14:textId="77777777" w:rsidR="00386063" w:rsidRPr="005B105C" w:rsidRDefault="00386063" w:rsidP="009660C6">
            <w:pPr>
              <w:pStyle w:val="Title"/>
              <w:tabs>
                <w:tab w:val="left" w:pos="7986"/>
              </w:tabs>
              <w:ind w:left="851"/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14:paraId="200FD888" w14:textId="77777777" w:rsidR="00386063" w:rsidRPr="005B105C" w:rsidRDefault="00386063" w:rsidP="009660C6">
            <w:pPr>
              <w:pStyle w:val="Title"/>
              <w:tabs>
                <w:tab w:val="left" w:pos="7986"/>
              </w:tabs>
              <w:ind w:left="851"/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</w:tr>
      <w:tr w:rsidR="00751C32" w:rsidRPr="005B105C" w14:paraId="24CA84F5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69F33F27" w14:textId="77777777" w:rsidR="00751C32" w:rsidRPr="005B105C" w:rsidRDefault="00751C32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AB899" w14:textId="77777777" w:rsidR="00751C32" w:rsidRPr="005B105C" w:rsidRDefault="00751C32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0318A1F9" w14:textId="77777777" w:rsidR="00751C32" w:rsidRPr="00242C31" w:rsidRDefault="00751C32" w:rsidP="007A2C79">
            <w:pPr>
              <w:pStyle w:val="Title"/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</w:pPr>
          </w:p>
        </w:tc>
        <w:tc>
          <w:tcPr>
            <w:tcW w:w="4260" w:type="dxa"/>
            <w:gridSpan w:val="2"/>
            <w:vMerge w:val="restart"/>
            <w:shd w:val="clear" w:color="auto" w:fill="auto"/>
            <w:vAlign w:val="center"/>
          </w:tcPr>
          <w:p w14:paraId="630A7F82" w14:textId="77777777" w:rsidR="00234B6D" w:rsidRPr="005B105C" w:rsidRDefault="00234B6D" w:rsidP="009660C6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</w:p>
        </w:tc>
      </w:tr>
      <w:tr w:rsidR="00751C32" w:rsidRPr="005B105C" w14:paraId="211ED316" w14:textId="77777777" w:rsidTr="00BB4E74">
        <w:trPr>
          <w:trHeight w:hRule="exact" w:val="320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085B769C" w14:textId="77777777" w:rsidR="00751C32" w:rsidRPr="005B105C" w:rsidRDefault="00751C32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1FCB7" w14:textId="77777777" w:rsidR="00751C32" w:rsidRPr="005B105C" w:rsidRDefault="00751C32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73A8BB3D" w14:textId="77777777" w:rsidR="00751C32" w:rsidRPr="005B105C" w:rsidRDefault="00751C32" w:rsidP="009660C6">
            <w:pPr>
              <w:pStyle w:val="Title"/>
              <w:tabs>
                <w:tab w:val="left" w:pos="7986"/>
              </w:tabs>
              <w:ind w:left="851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shd w:val="clear" w:color="auto" w:fill="auto"/>
            <w:vAlign w:val="center"/>
          </w:tcPr>
          <w:p w14:paraId="2B240D4B" w14:textId="77777777" w:rsidR="00751C32" w:rsidRPr="005B105C" w:rsidRDefault="00751C32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807598" w:rsidRPr="005B105C" w14:paraId="519E6909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694A87E" w14:textId="77777777" w:rsidR="00807598" w:rsidRPr="005B105C" w:rsidRDefault="00807598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0B7C7" w14:textId="77777777" w:rsidR="00807598" w:rsidRPr="005B105C" w:rsidRDefault="00807598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1C670425" w14:textId="77777777" w:rsidR="00807598" w:rsidRPr="005B105C" w:rsidRDefault="00807598" w:rsidP="009660C6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vMerge w:val="restart"/>
            <w:shd w:val="clear" w:color="auto" w:fill="auto"/>
            <w:vAlign w:val="center"/>
          </w:tcPr>
          <w:p w14:paraId="3716B16C" w14:textId="77777777" w:rsidR="003B6261" w:rsidRDefault="003B6261" w:rsidP="003B6261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Managementul intreprinderii simulate / l./ </w:t>
            </w:r>
          </w:p>
          <w:p w14:paraId="7CA14343" w14:textId="77777777" w:rsidR="00807598" w:rsidRPr="005B105C" w:rsidRDefault="003B6261" w:rsidP="003B6261">
            <w:pPr>
              <w:pStyle w:val="Title"/>
              <w:rPr>
                <w:rFonts w:ascii="Corbel" w:hAnsi="Corbel"/>
                <w:spacing w:val="-8"/>
                <w:sz w:val="19"/>
                <w:szCs w:val="19"/>
              </w:rPr>
            </w:pP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tex II – etaj ii/ s.l.dr.ing. lazarescu r.</w:t>
            </w:r>
          </w:p>
        </w:tc>
      </w:tr>
      <w:tr w:rsidR="00807598" w:rsidRPr="005B105C" w14:paraId="22AB50B4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4530564F" w14:textId="77777777" w:rsidR="00807598" w:rsidRPr="005B105C" w:rsidRDefault="00807598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BFEF2" w14:textId="77777777" w:rsidR="00807598" w:rsidRPr="005B105C" w:rsidRDefault="00807598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4C20797B" w14:textId="77777777" w:rsidR="00807598" w:rsidRPr="005B105C" w:rsidRDefault="00807598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shd w:val="clear" w:color="auto" w:fill="auto"/>
            <w:vAlign w:val="center"/>
          </w:tcPr>
          <w:p w14:paraId="14E14F49" w14:textId="77777777" w:rsidR="00807598" w:rsidRPr="005B105C" w:rsidRDefault="00807598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3405DE" w:rsidRPr="005B105C" w14:paraId="357B8D8C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143D12D" w14:textId="77777777" w:rsidR="003405DE" w:rsidRPr="005B105C" w:rsidRDefault="003405DE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C5F46" w14:textId="77777777" w:rsidR="003405DE" w:rsidRPr="005B105C" w:rsidRDefault="003405DE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729FD58C" w14:textId="77777777" w:rsidR="003B6261" w:rsidRDefault="003B6261" w:rsidP="003B6261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Managementul intreprinderii simulate / l./</w:t>
            </w:r>
          </w:p>
          <w:p w14:paraId="78D042E2" w14:textId="77777777" w:rsidR="003405DE" w:rsidRPr="005B105C" w:rsidRDefault="003B6261" w:rsidP="003B626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tex II – etaj ii/ s.l.dr.ing. lazarescu r.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68A2CF03" w14:textId="77777777" w:rsidR="003405DE" w:rsidRPr="005B105C" w:rsidRDefault="003405DE" w:rsidP="003405D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2627DF"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STT</w:t>
            </w:r>
            <w:r w:rsidRPr="002627DF"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  <w:t>esaturi</w:t>
            </w:r>
            <w:r w:rsidRPr="00DC2397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/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L./ Tex I-103 /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>S.</w:t>
            </w:r>
            <w:r>
              <w:rPr>
                <w:rFonts w:ascii="Corbel" w:hAnsi="Corbel"/>
                <w:bCs/>
                <w:spacing w:val="16"/>
                <w:sz w:val="18"/>
                <w:szCs w:val="18"/>
              </w:rPr>
              <w:t>I</w:t>
            </w:r>
            <w:r w:rsidRPr="002627DF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.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14:paraId="48EC8A1E" w14:textId="77777777" w:rsidR="003405DE" w:rsidRPr="005B105C" w:rsidRDefault="003405DE" w:rsidP="003405D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2627DF"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STT</w:t>
            </w:r>
            <w:r w:rsidRPr="002627DF"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  <w:t>esaturi</w:t>
            </w:r>
            <w:r w:rsidRPr="00DC2397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/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L./ Tex I-103 /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>S.P</w:t>
            </w:r>
            <w:r w:rsidRPr="002627DF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.</w:t>
            </w:r>
          </w:p>
        </w:tc>
      </w:tr>
      <w:tr w:rsidR="003405DE" w:rsidRPr="005B105C" w14:paraId="4624FB79" w14:textId="77777777" w:rsidTr="00BB4E74">
        <w:trPr>
          <w:trHeight w:hRule="exact" w:val="437"/>
          <w:jc w:val="center"/>
        </w:trPr>
        <w:tc>
          <w:tcPr>
            <w:tcW w:w="6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F1F5DF" w14:textId="77777777" w:rsidR="003405DE" w:rsidRPr="005B105C" w:rsidRDefault="003405DE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246D3" w14:textId="77777777" w:rsidR="003405DE" w:rsidRPr="005B105C" w:rsidRDefault="003405DE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13EC30" w14:textId="77777777" w:rsidR="003405DE" w:rsidRPr="005B105C" w:rsidRDefault="003405DE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58B79D" w14:textId="77777777" w:rsidR="003405DE" w:rsidRPr="005B105C" w:rsidRDefault="003405DE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88FB7E" w14:textId="77777777" w:rsidR="003405DE" w:rsidRPr="005B105C" w:rsidRDefault="003405DE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423BA3" w:rsidRPr="005B105C" w14:paraId="320CBC8B" w14:textId="77777777" w:rsidTr="003405DE">
        <w:trPr>
          <w:trHeight w:hRule="exact" w:val="113"/>
          <w:jc w:val="center"/>
        </w:trPr>
        <w:tc>
          <w:tcPr>
            <w:tcW w:w="1014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D01D9D" w14:textId="77777777" w:rsidR="00423BA3" w:rsidRPr="005B105C" w:rsidRDefault="00423BA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</w:tr>
      <w:tr w:rsidR="00CF0564" w:rsidRPr="005B105C" w14:paraId="606C2294" w14:textId="77777777" w:rsidTr="00BB4E74">
        <w:trPr>
          <w:trHeight w:hRule="exact" w:val="312"/>
          <w:jc w:val="center"/>
        </w:trPr>
        <w:tc>
          <w:tcPr>
            <w:tcW w:w="60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2DA9F64A" w14:textId="77777777" w:rsidR="00CF0564" w:rsidRPr="005B105C" w:rsidRDefault="00CF0564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5B105C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t>marţi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5A4DE5" w14:textId="77777777" w:rsidR="00CF0564" w:rsidRPr="005B105C" w:rsidRDefault="00CF05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6B424D" w14:textId="77777777" w:rsidR="00B93FB9" w:rsidRPr="00B93FB9" w:rsidRDefault="00B93FB9" w:rsidP="00B93FB9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40"/>
                <w:sz w:val="20"/>
                <w:szCs w:val="22"/>
              </w:rPr>
            </w:pPr>
            <w:r w:rsidRPr="00B93FB9">
              <w:rPr>
                <w:rFonts w:ascii="Corbel" w:hAnsi="Corbel"/>
                <w:bCs/>
                <w:spacing w:val="40"/>
                <w:sz w:val="20"/>
                <w:szCs w:val="22"/>
              </w:rPr>
              <w:t xml:space="preserve">outp </w:t>
            </w:r>
            <w:r w:rsidRPr="00B93FB9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>/ curs/ tex I – 302</w:t>
            </w:r>
          </w:p>
          <w:p w14:paraId="30DB6468" w14:textId="77777777" w:rsidR="006F5716" w:rsidRPr="00B93FB9" w:rsidRDefault="00B93FB9" w:rsidP="00B93FB9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</w:pPr>
            <w:r w:rsidRPr="00B93FB9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>conf.dr.ing. Radu Cezar</w:t>
            </w:r>
          </w:p>
        </w:tc>
        <w:tc>
          <w:tcPr>
            <w:tcW w:w="426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7BADA" w14:textId="77777777" w:rsidR="0036351F" w:rsidRDefault="0036351F" w:rsidP="0036351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 w:rsidRPr="00E2495D">
              <w:rPr>
                <w:rFonts w:ascii="Corbel" w:hAnsi="Corbel"/>
                <w:bCs/>
                <w:spacing w:val="40"/>
                <w:sz w:val="18"/>
                <w:szCs w:val="18"/>
              </w:rPr>
              <w:t>STN</w:t>
            </w:r>
            <w:r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/curs/amf.stefanescu Tex I</w:t>
            </w:r>
          </w:p>
          <w:p w14:paraId="1CB82B91" w14:textId="77777777" w:rsidR="0003384A" w:rsidRPr="005B105C" w:rsidRDefault="0036351F" w:rsidP="0036351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conf.dr.ing.Lupu</w:t>
            </w:r>
          </w:p>
        </w:tc>
      </w:tr>
      <w:tr w:rsidR="00CF0564" w:rsidRPr="005B105C" w14:paraId="34CD856E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F777DDB" w14:textId="77777777" w:rsidR="00CF0564" w:rsidRPr="005B105C" w:rsidRDefault="00CF0564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23F83A" w14:textId="77777777" w:rsidR="00CF0564" w:rsidRPr="005B105C" w:rsidRDefault="00CF0564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D9D9D9" w:themeFill="background1" w:themeFillShade="D9"/>
            <w:vAlign w:val="center"/>
          </w:tcPr>
          <w:p w14:paraId="7CF68F5A" w14:textId="77777777" w:rsidR="00CF0564" w:rsidRPr="00B93FB9" w:rsidRDefault="00CF05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65813" w14:textId="77777777" w:rsidR="00CF0564" w:rsidRPr="005B105C" w:rsidRDefault="00CF05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B51900" w:rsidRPr="005B105C" w14:paraId="1CFB47E2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4B848D19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5E481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43BBFC55" w14:textId="77777777" w:rsidR="00B93FB9" w:rsidRPr="00B93FB9" w:rsidRDefault="00B93FB9" w:rsidP="00B93FB9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</w:pPr>
            <w:r w:rsidRPr="00B93FB9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>outp / l.+p./ tex i – 302</w:t>
            </w:r>
          </w:p>
          <w:p w14:paraId="1DCC300F" w14:textId="77777777" w:rsidR="00B51900" w:rsidRPr="00B93FB9" w:rsidRDefault="00B93FB9" w:rsidP="00B93FB9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  <w:szCs w:val="18"/>
              </w:rPr>
            </w:pPr>
            <w:r w:rsidRPr="00B93FB9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>conf.dr.ing. radu cezar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C677F" w14:textId="77777777" w:rsidR="00B51900" w:rsidRPr="00403086" w:rsidRDefault="0036351F" w:rsidP="00403086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 w:rsidRPr="00867FC4">
              <w:rPr>
                <w:rFonts w:ascii="Corbel" w:hAnsi="Corbel"/>
                <w:bCs/>
                <w:spacing w:val="40"/>
                <w:sz w:val="18"/>
                <w:szCs w:val="18"/>
              </w:rPr>
              <w:t>STT</w:t>
            </w:r>
            <w:r w:rsidRPr="00867FC4">
              <w:rPr>
                <w:rFonts w:ascii="Corbel" w:hAnsi="Corbel"/>
                <w:bCs/>
                <w:spacing w:val="40"/>
                <w:sz w:val="12"/>
                <w:szCs w:val="12"/>
              </w:rPr>
              <w:t>esaturi</w:t>
            </w:r>
            <w:r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/curs/</w:t>
            </w:r>
            <w:r w:rsidRPr="00C44750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amf.stefanescu Tex I</w:t>
            </w:r>
            <w:r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 xml:space="preserve"> / prof.dr.ing. cioara l.</w:t>
            </w:r>
          </w:p>
        </w:tc>
      </w:tr>
      <w:tr w:rsidR="00B51900" w:rsidRPr="005B105C" w14:paraId="3D9274B4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6F016D49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A6E9A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0501BEC6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06794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3636C6" w:rsidRPr="005B105C" w14:paraId="15A333E2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693F25C" w14:textId="77777777" w:rsidR="003636C6" w:rsidRPr="005B105C" w:rsidRDefault="003636C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C58C82" w14:textId="77777777" w:rsidR="003636C6" w:rsidRPr="005B105C" w:rsidRDefault="003636C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09AC564F" w14:textId="77777777" w:rsidR="003636C6" w:rsidRPr="005B105C" w:rsidRDefault="003636C6" w:rsidP="00945A65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7CA93" w14:textId="77777777" w:rsidR="003636C6" w:rsidRPr="005B105C" w:rsidRDefault="003636C6" w:rsidP="00945A65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3636C6" w:rsidRPr="005B105C" w14:paraId="43260987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10A2DB5" w14:textId="77777777" w:rsidR="003636C6" w:rsidRPr="005B105C" w:rsidRDefault="003636C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8852F7" w14:textId="77777777" w:rsidR="003636C6" w:rsidRPr="005B105C" w:rsidRDefault="003636C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3C23E" w14:textId="77777777" w:rsidR="003636C6" w:rsidRPr="005B105C" w:rsidRDefault="003636C6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FAFC0" w14:textId="77777777" w:rsidR="003636C6" w:rsidRPr="005B105C" w:rsidRDefault="003636C6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E2352B" w:rsidRPr="005B105C" w14:paraId="481EA451" w14:textId="77777777" w:rsidTr="00574C26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5486367" w14:textId="77777777" w:rsidR="00E2352B" w:rsidRPr="005B105C" w:rsidRDefault="00E2352B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A2B5A" w14:textId="77777777" w:rsidR="00E2352B" w:rsidRPr="005B105C" w:rsidRDefault="00E2352B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DF9BB" w14:textId="77777777" w:rsidR="00E2352B" w:rsidRPr="00E2352B" w:rsidRDefault="00E2352B" w:rsidP="00E2352B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color w:val="E36C0A"/>
                <w:spacing w:val="16"/>
                <w:sz w:val="18"/>
                <w:szCs w:val="18"/>
              </w:rPr>
            </w:pPr>
            <w:r>
              <w:rPr>
                <w:rFonts w:ascii="Corbel" w:hAnsi="Corbel"/>
                <w:bCs/>
                <w:spacing w:val="16"/>
                <w:sz w:val="18"/>
                <w:szCs w:val="18"/>
              </w:rPr>
              <w:t>Manag.</w:t>
            </w:r>
            <w:r w:rsidRPr="00684F1B">
              <w:rPr>
                <w:rFonts w:ascii="Corbel" w:hAnsi="Corbel"/>
                <w:bCs/>
                <w:spacing w:val="16"/>
                <w:sz w:val="18"/>
                <w:szCs w:val="18"/>
              </w:rPr>
              <w:t xml:space="preserve">  Întreprinderii  Simulate</w:t>
            </w:r>
            <w:r>
              <w:rPr>
                <w:rFonts w:ascii="Corbel" w:hAnsi="Corbel"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/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c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urs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/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amf.stefanescu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–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TEX I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/   </w:t>
            </w:r>
            <w:r w:rsidR="00E455AB" w:rsidRPr="00E2352B">
              <w:rPr>
                <w:rFonts w:ascii="Corbel" w:hAnsi="Corbel"/>
                <w:bCs/>
                <w:spacing w:val="16"/>
                <w:sz w:val="18"/>
                <w:szCs w:val="18"/>
              </w:rPr>
              <w:t>S.I.</w:t>
            </w:r>
            <w:r w:rsidR="00E455AB">
              <w:rPr>
                <w:rFonts w:ascii="Corbel" w:hAnsi="Corbel"/>
                <w:bCs/>
                <w:spacing w:val="16"/>
                <w:sz w:val="18"/>
                <w:szCs w:val="18"/>
              </w:rPr>
              <w:t xml:space="preserve"> </w:t>
            </w:r>
            <w:r w:rsidRPr="00E2352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/</w:t>
            </w: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 s.l.dr.ing. lazarescu r.</w:t>
            </w:r>
          </w:p>
          <w:p w14:paraId="25625333" w14:textId="77777777" w:rsidR="00E2352B" w:rsidRPr="00E2352B" w:rsidRDefault="00E2352B" w:rsidP="00E2352B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684F1B">
              <w:rPr>
                <w:rFonts w:ascii="Corbel" w:hAnsi="Corbel"/>
                <w:bCs/>
                <w:spacing w:val="16"/>
                <w:sz w:val="18"/>
                <w:szCs w:val="18"/>
              </w:rPr>
              <w:t>Finanțe şi Credit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/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c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urs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/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amf.stefanescu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–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TEX I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/</w:t>
            </w:r>
            <w:r w:rsidR="00E455AB" w:rsidRPr="00E2352B">
              <w:rPr>
                <w:rFonts w:ascii="Corbel" w:hAnsi="Corbel"/>
                <w:bCs/>
                <w:spacing w:val="16"/>
                <w:sz w:val="18"/>
                <w:szCs w:val="18"/>
              </w:rPr>
              <w:t>S.P.</w:t>
            </w:r>
            <w:r w:rsidR="00E455AB">
              <w:rPr>
                <w:rFonts w:ascii="Corbel" w:hAnsi="Corbel"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/ </w:t>
            </w: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s.l.dr.ing. Diaconu</w:t>
            </w:r>
          </w:p>
        </w:tc>
      </w:tr>
      <w:tr w:rsidR="00E2352B" w:rsidRPr="005B105C" w14:paraId="23D65B47" w14:textId="77777777" w:rsidTr="00574C26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A929AA1" w14:textId="77777777" w:rsidR="00E2352B" w:rsidRPr="005B105C" w:rsidRDefault="00E2352B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42FF36" w14:textId="77777777" w:rsidR="00E2352B" w:rsidRPr="005B105C" w:rsidRDefault="00E2352B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58399" w14:textId="77777777" w:rsidR="00E2352B" w:rsidRPr="005B105C" w:rsidRDefault="00E2352B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E2352B" w:rsidRPr="005B105C" w14:paraId="487ACA82" w14:textId="77777777" w:rsidTr="00574C26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71786C56" w14:textId="77777777" w:rsidR="00E2352B" w:rsidRPr="005B105C" w:rsidRDefault="00E2352B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10C44" w14:textId="77777777" w:rsidR="00E2352B" w:rsidRPr="005B105C" w:rsidRDefault="00E2352B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4B44" w14:textId="77777777" w:rsidR="00E2352B" w:rsidRDefault="00E455AB" w:rsidP="00E455AB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</w:pPr>
            <w:r w:rsidRPr="005176AA">
              <w:rPr>
                <w:rFonts w:ascii="Corbel" w:hAnsi="Corbel"/>
                <w:bCs/>
                <w:spacing w:val="16"/>
                <w:sz w:val="22"/>
                <w:szCs w:val="22"/>
              </w:rPr>
              <w:t>Drept  Comercial</w:t>
            </w:r>
            <w:r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 xml:space="preserve"> </w:t>
            </w:r>
            <w:r w:rsidRPr="005176AA"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 xml:space="preserve"> /  c</w:t>
            </w:r>
            <w:r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>urs</w:t>
            </w:r>
            <w:r w:rsidRPr="005176AA"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 xml:space="preserve">  /</w:t>
            </w:r>
            <w:r w:rsidRPr="00821400">
              <w:rPr>
                <w:rFonts w:ascii="Corbel" w:hAnsi="Corbel"/>
                <w:b w:val="0"/>
                <w:bCs/>
                <w:color w:val="E36C0A"/>
                <w:spacing w:val="16"/>
                <w:sz w:val="22"/>
                <w:szCs w:val="22"/>
              </w:rPr>
              <w:t xml:space="preserve">   </w:t>
            </w:r>
            <w:r w:rsidR="00E2495D"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>E-1</w:t>
            </w:r>
            <w:r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 xml:space="preserve"> </w:t>
            </w:r>
            <w:r w:rsidR="00D33721"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>–</w:t>
            </w:r>
            <w:r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 xml:space="preserve"> ETH</w:t>
            </w:r>
          </w:p>
          <w:p w14:paraId="2F74633E" w14:textId="77777777" w:rsidR="00E8791F" w:rsidRDefault="00E8791F" w:rsidP="00E455AB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</w:pPr>
            <w:r>
              <w:rPr>
                <w:rFonts w:ascii="Corbel" w:hAnsi="Corbel"/>
                <w:b w:val="0"/>
                <w:bCs/>
                <w:spacing w:val="16"/>
                <w:sz w:val="22"/>
                <w:szCs w:val="22"/>
              </w:rPr>
              <w:t>conf.dr.av. filip l.</w:t>
            </w:r>
          </w:p>
          <w:p w14:paraId="1F101ED0" w14:textId="77777777" w:rsidR="00D33721" w:rsidRPr="005B105C" w:rsidRDefault="00D33721" w:rsidP="00E455AB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40"/>
                <w:sz w:val="18"/>
                <w:szCs w:val="18"/>
              </w:rPr>
            </w:pPr>
          </w:p>
        </w:tc>
      </w:tr>
      <w:tr w:rsidR="00E2352B" w:rsidRPr="005B105C" w14:paraId="2BF39BCD" w14:textId="77777777" w:rsidTr="00574C26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9B7B8DE" w14:textId="77777777" w:rsidR="00E2352B" w:rsidRPr="005B105C" w:rsidRDefault="00E2352B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BD5BF" w14:textId="77777777" w:rsidR="00E2352B" w:rsidRPr="005B105C" w:rsidRDefault="00E2352B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3C398" w14:textId="77777777" w:rsidR="00E2352B" w:rsidRPr="005B105C" w:rsidRDefault="00E2352B" w:rsidP="00192931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</w:tr>
      <w:tr w:rsidR="00E2352B" w:rsidRPr="005B105C" w14:paraId="4278A708" w14:textId="77777777" w:rsidTr="00574C26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BACCB6F" w14:textId="77777777" w:rsidR="00E2352B" w:rsidRPr="005B105C" w:rsidRDefault="00E2352B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5317F" w14:textId="77777777" w:rsidR="00E2352B" w:rsidRPr="005B105C" w:rsidRDefault="00E2352B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8BC9D" w14:textId="77777777" w:rsidR="00E2352B" w:rsidRPr="005B105C" w:rsidRDefault="00E2352B" w:rsidP="000410D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</w:tr>
      <w:tr w:rsidR="00E2352B" w:rsidRPr="005B105C" w14:paraId="57201DAD" w14:textId="77777777" w:rsidTr="00BB4E74">
        <w:trPr>
          <w:trHeight w:hRule="exact" w:val="509"/>
          <w:jc w:val="center"/>
        </w:trPr>
        <w:tc>
          <w:tcPr>
            <w:tcW w:w="6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ACA923" w14:textId="77777777" w:rsidR="00E2352B" w:rsidRPr="005B105C" w:rsidRDefault="00E2352B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16547" w14:textId="77777777" w:rsidR="00E2352B" w:rsidRPr="005B105C" w:rsidRDefault="00E2352B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72C28" w14:textId="77777777" w:rsidR="00E2352B" w:rsidRPr="005B105C" w:rsidRDefault="00E2352B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65F2CA" w14:textId="77777777" w:rsidR="00E2352B" w:rsidRPr="005B105C" w:rsidRDefault="00E2352B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423BA3" w:rsidRPr="005B105C" w14:paraId="7C68CBC7" w14:textId="77777777" w:rsidTr="003405DE">
        <w:trPr>
          <w:trHeight w:hRule="exact" w:val="113"/>
          <w:jc w:val="center"/>
        </w:trPr>
        <w:tc>
          <w:tcPr>
            <w:tcW w:w="1014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1F5E14" w14:textId="77777777" w:rsidR="00423BA3" w:rsidRPr="005B105C" w:rsidRDefault="00423BA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</w:tr>
      <w:tr w:rsidR="00574C26" w:rsidRPr="005B105C" w14:paraId="1B7692DF" w14:textId="77777777" w:rsidTr="00496AEC">
        <w:trPr>
          <w:trHeight w:hRule="exact" w:val="312"/>
          <w:jc w:val="center"/>
        </w:trPr>
        <w:tc>
          <w:tcPr>
            <w:tcW w:w="60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5B5E7911" w14:textId="77777777" w:rsidR="00574C26" w:rsidRPr="005B105C" w:rsidRDefault="00574C26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5B105C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t>miercuri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7710B" w14:textId="77777777" w:rsidR="00574C26" w:rsidRPr="005B105C" w:rsidRDefault="00574C2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989419" w14:textId="77777777" w:rsidR="00574C26" w:rsidRPr="005B105C" w:rsidRDefault="00574C26" w:rsidP="00386063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PRACTICA</w:t>
            </w:r>
          </w:p>
        </w:tc>
      </w:tr>
      <w:tr w:rsidR="00574C26" w:rsidRPr="005B105C" w14:paraId="06832941" w14:textId="77777777" w:rsidTr="00496AEC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EED3E5E" w14:textId="77777777" w:rsidR="00574C26" w:rsidRPr="005B105C" w:rsidRDefault="00574C2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E6F51" w14:textId="77777777" w:rsidR="00574C26" w:rsidRPr="005B105C" w:rsidRDefault="00574C26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shd w:val="clear" w:color="auto" w:fill="D9D9D9" w:themeFill="background1" w:themeFillShade="D9"/>
            <w:vAlign w:val="center"/>
          </w:tcPr>
          <w:p w14:paraId="33816818" w14:textId="77777777" w:rsidR="00574C26" w:rsidRPr="005B105C" w:rsidRDefault="00574C26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74C26" w:rsidRPr="005B105C" w14:paraId="444A0FF3" w14:textId="77777777" w:rsidTr="00496AEC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70D24F7E" w14:textId="77777777" w:rsidR="00574C26" w:rsidRPr="005B105C" w:rsidRDefault="00574C2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08D68" w14:textId="77777777" w:rsidR="00574C26" w:rsidRPr="005B105C" w:rsidRDefault="00574C2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shd w:val="clear" w:color="auto" w:fill="D9D9D9" w:themeFill="background1" w:themeFillShade="D9"/>
            <w:vAlign w:val="center"/>
          </w:tcPr>
          <w:p w14:paraId="7A7DB9B3" w14:textId="77777777" w:rsidR="00574C26" w:rsidRPr="005B105C" w:rsidRDefault="00574C26" w:rsidP="006F1DC5">
            <w:pPr>
              <w:pStyle w:val="Title"/>
              <w:rPr>
                <w:rFonts w:ascii="Corbel" w:hAnsi="Corbel"/>
                <w:b w:val="0"/>
                <w:bCs/>
                <w:spacing w:val="8"/>
                <w:sz w:val="20"/>
                <w:szCs w:val="20"/>
              </w:rPr>
            </w:pPr>
          </w:p>
        </w:tc>
      </w:tr>
      <w:tr w:rsidR="00574C26" w:rsidRPr="005B105C" w14:paraId="08440B48" w14:textId="77777777" w:rsidTr="00496AEC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6852A3EF" w14:textId="77777777" w:rsidR="00574C26" w:rsidRPr="005B105C" w:rsidRDefault="00574C2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67ECAD" w14:textId="77777777" w:rsidR="00574C26" w:rsidRPr="005B105C" w:rsidRDefault="00574C2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shd w:val="clear" w:color="auto" w:fill="D9D9D9" w:themeFill="background1" w:themeFillShade="D9"/>
            <w:vAlign w:val="center"/>
          </w:tcPr>
          <w:p w14:paraId="3EEF956B" w14:textId="77777777" w:rsidR="00574C26" w:rsidRPr="005B105C" w:rsidRDefault="00574C26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74C26" w:rsidRPr="005B105C" w14:paraId="3C8E888E" w14:textId="77777777" w:rsidTr="00496AEC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57181BA" w14:textId="77777777" w:rsidR="00574C26" w:rsidRPr="005B105C" w:rsidRDefault="00574C2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8A9BBA" w14:textId="77777777" w:rsidR="00574C26" w:rsidRPr="005B105C" w:rsidRDefault="00574C2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shd w:val="clear" w:color="auto" w:fill="D9D9D9" w:themeFill="background1" w:themeFillShade="D9"/>
            <w:vAlign w:val="center"/>
          </w:tcPr>
          <w:p w14:paraId="068522A3" w14:textId="77777777" w:rsidR="00574C26" w:rsidRPr="005B105C" w:rsidRDefault="00574C26" w:rsidP="00856E0E">
            <w:pPr>
              <w:pStyle w:val="Title"/>
              <w:rPr>
                <w:rFonts w:ascii="Corbel" w:hAnsi="Corbel"/>
                <w:b w:val="0"/>
                <w:bCs/>
                <w:sz w:val="19"/>
                <w:szCs w:val="19"/>
              </w:rPr>
            </w:pPr>
          </w:p>
        </w:tc>
      </w:tr>
      <w:tr w:rsidR="00574C26" w:rsidRPr="005B105C" w14:paraId="74DF5377" w14:textId="77777777" w:rsidTr="00496AEC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4319720C" w14:textId="77777777" w:rsidR="00574C26" w:rsidRPr="005B105C" w:rsidRDefault="00574C2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9149F" w14:textId="77777777" w:rsidR="00574C26" w:rsidRPr="005B105C" w:rsidRDefault="00574C2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shd w:val="clear" w:color="auto" w:fill="D9D9D9" w:themeFill="background1" w:themeFillShade="D9"/>
            <w:vAlign w:val="center"/>
          </w:tcPr>
          <w:p w14:paraId="22D8DE92" w14:textId="77777777" w:rsidR="00574C26" w:rsidRPr="005B105C" w:rsidRDefault="00574C26" w:rsidP="00C56499">
            <w:pPr>
              <w:pStyle w:val="Title"/>
              <w:rPr>
                <w:rFonts w:ascii="Corbel" w:hAnsi="Corbel"/>
                <w:b w:val="0"/>
                <w:bCs/>
                <w:sz w:val="20"/>
              </w:rPr>
            </w:pPr>
          </w:p>
        </w:tc>
      </w:tr>
      <w:tr w:rsidR="00782C46" w:rsidRPr="005B105C" w14:paraId="79076941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691E08F" w14:textId="77777777" w:rsidR="00782C46" w:rsidRPr="005B105C" w:rsidRDefault="00782C4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60B02F" w14:textId="77777777" w:rsidR="00782C46" w:rsidRPr="005B105C" w:rsidRDefault="00782C4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3953B392" w14:textId="77777777" w:rsidR="00782C46" w:rsidRPr="005B105C" w:rsidRDefault="00782C46" w:rsidP="000410D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vMerge w:val="restart"/>
            <w:shd w:val="clear" w:color="auto" w:fill="auto"/>
            <w:vAlign w:val="center"/>
          </w:tcPr>
          <w:p w14:paraId="5B1CC03A" w14:textId="77777777" w:rsidR="00782C46" w:rsidRPr="005B105C" w:rsidRDefault="00782C46" w:rsidP="000410D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</w:tr>
      <w:tr w:rsidR="00782C46" w:rsidRPr="005B105C" w14:paraId="64919405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C5DC9F1" w14:textId="77777777" w:rsidR="00782C46" w:rsidRPr="005B105C" w:rsidRDefault="00782C4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18E89C" w14:textId="77777777" w:rsidR="00782C46" w:rsidRPr="005B105C" w:rsidRDefault="00782C4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47A07C24" w14:textId="77777777" w:rsidR="00782C46" w:rsidRPr="005B105C" w:rsidRDefault="00782C46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shd w:val="clear" w:color="auto" w:fill="auto"/>
            <w:vAlign w:val="center"/>
          </w:tcPr>
          <w:p w14:paraId="72C75840" w14:textId="77777777" w:rsidR="00782C46" w:rsidRPr="005B105C" w:rsidRDefault="00782C46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782C46" w:rsidRPr="00433588" w14:paraId="0DCE1400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FE87EED" w14:textId="77777777" w:rsidR="00782C46" w:rsidRPr="005B105C" w:rsidRDefault="00782C4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A0E48" w14:textId="77777777" w:rsidR="00782C46" w:rsidRPr="005B105C" w:rsidRDefault="00782C4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7AE2C53B" w14:textId="77777777" w:rsidR="00782C46" w:rsidRPr="00830611" w:rsidRDefault="00782C46" w:rsidP="0083061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B569E8" w14:textId="77777777" w:rsidR="00DB4D4E" w:rsidRPr="00433588" w:rsidRDefault="00DB4D4E" w:rsidP="00433588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  <w:r w:rsidRPr="00433588">
              <w:rPr>
                <w:rFonts w:ascii="Corbel" w:hAnsi="Corbel"/>
                <w:bCs/>
                <w:spacing w:val="40"/>
                <w:sz w:val="20"/>
                <w:szCs w:val="22"/>
              </w:rPr>
              <w:t>cfptp</w:t>
            </w:r>
            <w:r w:rsidRPr="00433588"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>/ curs/ tex I – 107/ sapt. 1-7</w:t>
            </w:r>
          </w:p>
          <w:p w14:paraId="12ACE4B1" w14:textId="77777777" w:rsidR="00782C46" w:rsidRPr="00433588" w:rsidRDefault="00DB4D4E" w:rsidP="00433588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 w:rsidRPr="00433588"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conf.dr.ing. farima d.</w:t>
            </w:r>
          </w:p>
        </w:tc>
      </w:tr>
      <w:tr w:rsidR="00782C46" w:rsidRPr="00433588" w14:paraId="54A68B78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5E1F23B" w14:textId="77777777" w:rsidR="00782C46" w:rsidRPr="005B105C" w:rsidRDefault="00782C46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69E0C" w14:textId="77777777" w:rsidR="00782C46" w:rsidRPr="005B105C" w:rsidRDefault="00782C46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56B9F951" w14:textId="77777777" w:rsidR="00782C46" w:rsidRPr="005B105C" w:rsidRDefault="00782C46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379E72CA" w14:textId="77777777" w:rsidR="00782C46" w:rsidRPr="00433588" w:rsidRDefault="00782C46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</w:p>
        </w:tc>
      </w:tr>
      <w:tr w:rsidR="00433588" w:rsidRPr="00433588" w14:paraId="25431735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14415D81" w14:textId="77777777" w:rsidR="00433588" w:rsidRPr="005B105C" w:rsidRDefault="00433588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CC859" w14:textId="77777777" w:rsidR="00433588" w:rsidRPr="005B105C" w:rsidRDefault="00433588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418ED7CC" w14:textId="77777777" w:rsidR="00433588" w:rsidRPr="005B105C" w:rsidRDefault="00433588" w:rsidP="00865A1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1FF9824E" w14:textId="77777777" w:rsidR="00433588" w:rsidRPr="00433588" w:rsidRDefault="00433588" w:rsidP="00433588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  <w:r w:rsidRPr="00433588"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>cfptp/l./ tex I – 107 / sapt. 1-7</w:t>
            </w:r>
          </w:p>
          <w:p w14:paraId="4208B1F8" w14:textId="77777777" w:rsidR="00433588" w:rsidRPr="00433588" w:rsidRDefault="00433588" w:rsidP="00865A1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14:paraId="62A04372" w14:textId="77777777" w:rsidR="00EB224B" w:rsidRPr="00433588" w:rsidRDefault="00EB224B" w:rsidP="00EB224B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  <w:r w:rsidRPr="00433588"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 xml:space="preserve">cfptp/l./ tex I – 107 / sapt. </w:t>
            </w:r>
            <w:r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>8</w:t>
            </w:r>
            <w:r w:rsidRPr="00433588"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>-</w:t>
            </w:r>
            <w:r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>14</w:t>
            </w:r>
          </w:p>
          <w:p w14:paraId="394849C7" w14:textId="77777777" w:rsidR="00433588" w:rsidRPr="00433588" w:rsidRDefault="00433588" w:rsidP="00865A1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</w:tr>
      <w:tr w:rsidR="00433588" w:rsidRPr="00433588" w14:paraId="087992E9" w14:textId="77777777" w:rsidTr="00BB4E74">
        <w:trPr>
          <w:trHeight w:hRule="exact" w:val="473"/>
          <w:jc w:val="center"/>
        </w:trPr>
        <w:tc>
          <w:tcPr>
            <w:tcW w:w="6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DE23C6" w14:textId="77777777" w:rsidR="00433588" w:rsidRPr="005B105C" w:rsidRDefault="00433588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F1C65" w14:textId="77777777" w:rsidR="00433588" w:rsidRPr="005B105C" w:rsidRDefault="00433588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C15B1C" w14:textId="77777777" w:rsidR="00433588" w:rsidRPr="005B105C" w:rsidRDefault="00433588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D103F0" w14:textId="77777777" w:rsidR="00433588" w:rsidRPr="00433588" w:rsidRDefault="00433588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</w:p>
        </w:tc>
        <w:tc>
          <w:tcPr>
            <w:tcW w:w="21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90BB98" w14:textId="77777777" w:rsidR="00433588" w:rsidRPr="00433588" w:rsidRDefault="00433588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</w:p>
        </w:tc>
      </w:tr>
      <w:tr w:rsidR="0017467A" w:rsidRPr="00433588" w14:paraId="6146737F" w14:textId="77777777" w:rsidTr="003405DE">
        <w:trPr>
          <w:trHeight w:hRule="exact" w:val="113"/>
          <w:jc w:val="center"/>
        </w:trPr>
        <w:tc>
          <w:tcPr>
            <w:tcW w:w="1014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B059C35" w14:textId="77777777" w:rsidR="0017467A" w:rsidRPr="00433588" w:rsidRDefault="0017467A" w:rsidP="00B54953">
            <w:pPr>
              <w:pStyle w:val="Title"/>
              <w:rPr>
                <w:rFonts w:ascii="Corbel" w:hAnsi="Corbel"/>
                <w:sz w:val="18"/>
              </w:rPr>
            </w:pPr>
          </w:p>
        </w:tc>
      </w:tr>
      <w:tr w:rsidR="0088643F" w:rsidRPr="005B105C" w14:paraId="580F020B" w14:textId="77777777" w:rsidTr="00BB4E74">
        <w:trPr>
          <w:trHeight w:hRule="exact" w:val="312"/>
          <w:jc w:val="center"/>
        </w:trPr>
        <w:tc>
          <w:tcPr>
            <w:tcW w:w="60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66C9AB99" w14:textId="77777777" w:rsidR="0088643F" w:rsidRPr="005B105C" w:rsidRDefault="0088643F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5B105C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lastRenderedPageBreak/>
              <w:t>joi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8EBF7" w14:textId="77777777" w:rsidR="0088643F" w:rsidRPr="005B105C" w:rsidRDefault="0088643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114555" w14:textId="77777777" w:rsidR="00417915" w:rsidRDefault="00417915" w:rsidP="00417915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FCCT/ L./ CH L10</w:t>
            </w:r>
          </w:p>
          <w:p w14:paraId="559DCF94" w14:textId="77777777" w:rsidR="00FF3A92" w:rsidRPr="0088643F" w:rsidRDefault="00417915" w:rsidP="00417915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sl.dr.ing. Pruneanu</w:t>
            </w:r>
          </w:p>
        </w:tc>
        <w:tc>
          <w:tcPr>
            <w:tcW w:w="42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314ACB" w14:textId="77777777" w:rsidR="0088643F" w:rsidRPr="005B105C" w:rsidRDefault="0088643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88643F" w:rsidRPr="005B105C" w14:paraId="5248D2BF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2CE57F5" w14:textId="77777777" w:rsidR="0088643F" w:rsidRPr="005B105C" w:rsidRDefault="0088643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1246D" w14:textId="77777777" w:rsidR="0088643F" w:rsidRPr="005B105C" w:rsidRDefault="0088643F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19AF3BF2" w14:textId="77777777" w:rsidR="0088643F" w:rsidRPr="005B105C" w:rsidRDefault="0088643F" w:rsidP="00F7388E">
            <w:pPr>
              <w:pStyle w:val="Title"/>
              <w:tabs>
                <w:tab w:val="left" w:pos="7986"/>
              </w:tabs>
              <w:jc w:val="left"/>
              <w:rPr>
                <w:rFonts w:ascii="Corbel" w:hAnsi="Corbel"/>
                <w:b w:val="0"/>
                <w:bCs/>
                <w:spacing w:val="40"/>
                <w:sz w:val="20"/>
              </w:rPr>
            </w:pPr>
          </w:p>
        </w:tc>
        <w:tc>
          <w:tcPr>
            <w:tcW w:w="4260" w:type="dxa"/>
            <w:gridSpan w:val="2"/>
            <w:vMerge/>
            <w:shd w:val="clear" w:color="auto" w:fill="auto"/>
            <w:vAlign w:val="center"/>
          </w:tcPr>
          <w:p w14:paraId="729B7E4A" w14:textId="77777777" w:rsidR="0088643F" w:rsidRPr="005B105C" w:rsidRDefault="0088643F" w:rsidP="00F7388E">
            <w:pPr>
              <w:pStyle w:val="Title"/>
              <w:tabs>
                <w:tab w:val="left" w:pos="7986"/>
              </w:tabs>
              <w:jc w:val="left"/>
              <w:rPr>
                <w:rFonts w:ascii="Corbel" w:hAnsi="Corbel"/>
                <w:b w:val="0"/>
                <w:bCs/>
                <w:spacing w:val="40"/>
                <w:sz w:val="20"/>
              </w:rPr>
            </w:pPr>
          </w:p>
        </w:tc>
      </w:tr>
      <w:tr w:rsidR="00B51900" w:rsidRPr="005B105C" w14:paraId="580A2C15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4EC9B896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B2C1C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D9D9D9" w:themeFill="background1" w:themeFillShade="D9"/>
            <w:vAlign w:val="center"/>
          </w:tcPr>
          <w:p w14:paraId="4697EAF0" w14:textId="77777777" w:rsidR="00417915" w:rsidRDefault="00417915" w:rsidP="00417915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</w:pPr>
            <w:r w:rsidRPr="00FF3A92">
              <w:rPr>
                <w:rFonts w:ascii="Corbel" w:hAnsi="Corbel"/>
                <w:bCs/>
                <w:spacing w:val="40"/>
                <w:sz w:val="16"/>
                <w:szCs w:val="16"/>
              </w:rPr>
              <w:t>FCMP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/curs/CH L18/</w:t>
            </w:r>
            <w:r w:rsidRPr="005A5386">
              <w:rPr>
                <w:rFonts w:ascii="Corbel" w:hAnsi="Corbel"/>
                <w:bCs/>
                <w:spacing w:val="40"/>
                <w:sz w:val="16"/>
                <w:szCs w:val="16"/>
              </w:rPr>
              <w:t>S.I.</w:t>
            </w:r>
            <w:r w:rsidRPr="00FF3A92"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  <w:t>/</w:t>
            </w:r>
            <w:r w:rsidRPr="005A5386">
              <w:rPr>
                <w:rFonts w:ascii="Corbel" w:hAnsi="Corbel"/>
                <w:b w:val="0"/>
                <w:bCs/>
                <w:spacing w:val="40"/>
                <w:sz w:val="8"/>
                <w:szCs w:val="8"/>
              </w:rPr>
              <w:t xml:space="preserve">Sl.dr.ing.Pruneanu </w:t>
            </w:r>
          </w:p>
          <w:p w14:paraId="4D1CDEF1" w14:textId="77777777" w:rsidR="00FF3A92" w:rsidRPr="00FF3A92" w:rsidRDefault="00417915" w:rsidP="00417915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</w:pPr>
            <w:r w:rsidRPr="005A5386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FCMP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L.</w:t>
            </w:r>
            <w:r w:rsidRPr="00FF3A92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/CH L18/</w:t>
            </w:r>
            <w:r w:rsidRPr="005A5386">
              <w:rPr>
                <w:rFonts w:ascii="Corbel" w:hAnsi="Corbel"/>
                <w:bCs/>
                <w:spacing w:val="40"/>
                <w:sz w:val="16"/>
                <w:szCs w:val="16"/>
              </w:rPr>
              <w:t>S.I.</w:t>
            </w:r>
            <w:r w:rsidRPr="00FF3A92">
              <w:rPr>
                <w:rFonts w:ascii="Corbel" w:hAnsi="Corbel"/>
                <w:b w:val="0"/>
                <w:bCs/>
                <w:spacing w:val="40"/>
                <w:sz w:val="12"/>
                <w:szCs w:val="12"/>
              </w:rPr>
              <w:t>/</w:t>
            </w:r>
            <w:r w:rsidRPr="005A5386">
              <w:rPr>
                <w:rFonts w:ascii="Corbel" w:hAnsi="Corbel"/>
                <w:b w:val="0"/>
                <w:bCs/>
                <w:spacing w:val="40"/>
                <w:sz w:val="8"/>
                <w:szCs w:val="8"/>
              </w:rPr>
              <w:t>Sl.dr.ing.Pruneanu</w:t>
            </w:r>
          </w:p>
        </w:tc>
        <w:tc>
          <w:tcPr>
            <w:tcW w:w="4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A190A6" w14:textId="77777777" w:rsidR="00242C31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40"/>
                <w:sz w:val="20"/>
                <w:szCs w:val="20"/>
                <w:lang w:val="en-US"/>
              </w:rPr>
            </w:pPr>
            <w:r w:rsidRPr="00853643">
              <w:rPr>
                <w:rFonts w:ascii="Corbel" w:hAnsi="Corbel"/>
                <w:bCs/>
                <w:spacing w:val="40"/>
                <w:sz w:val="20"/>
                <w:szCs w:val="20"/>
              </w:rPr>
              <w:t>TUŢ</w:t>
            </w:r>
            <w:r>
              <w:rPr>
                <w:rFonts w:ascii="Corbel" w:hAnsi="Corbel"/>
                <w:b w:val="0"/>
                <w:bCs/>
                <w:spacing w:val="40"/>
                <w:sz w:val="20"/>
                <w:szCs w:val="20"/>
                <w:lang w:val="en-US"/>
              </w:rPr>
              <w:t>/curs/tex i – 101/</w:t>
            </w:r>
          </w:p>
          <w:p w14:paraId="3C372CFC" w14:textId="77777777" w:rsidR="00242C31" w:rsidRPr="00853643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  <w:lang w:val="en-US"/>
              </w:rPr>
            </w:pPr>
            <w:r w:rsidRPr="00853643">
              <w:rPr>
                <w:rFonts w:ascii="Corbel" w:hAnsi="Corbel"/>
                <w:b w:val="0"/>
                <w:bCs/>
                <w:spacing w:val="40"/>
                <w:sz w:val="18"/>
                <w:szCs w:val="18"/>
                <w:lang w:val="en-US"/>
              </w:rPr>
              <w:t>prof.dr.ing. cioara i.</w:t>
            </w:r>
          </w:p>
          <w:p w14:paraId="2BC5A2FA" w14:textId="77777777" w:rsidR="00B51900" w:rsidRPr="00242C31" w:rsidRDefault="00B51900" w:rsidP="00834E37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6"/>
                <w:szCs w:val="16"/>
                <w:lang w:val="en-US"/>
              </w:rPr>
            </w:pPr>
          </w:p>
        </w:tc>
      </w:tr>
      <w:tr w:rsidR="00B51900" w:rsidRPr="005B105C" w14:paraId="1D8E86B0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194A049D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FAC7D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D9D9D9" w:themeFill="background1" w:themeFillShade="D9"/>
            <w:vAlign w:val="center"/>
          </w:tcPr>
          <w:p w14:paraId="53A90CC1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175B1DAF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B51900" w:rsidRPr="005B105C" w14:paraId="3EB8D1C0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7FD1C5AE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9A9CF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7B143EF1" w14:textId="77777777" w:rsidR="00B51900" w:rsidRPr="005B105C" w:rsidRDefault="00B51900" w:rsidP="00B4404C">
            <w:pPr>
              <w:pStyle w:val="Title"/>
              <w:tabs>
                <w:tab w:val="left" w:pos="7986"/>
              </w:tabs>
              <w:jc w:val="left"/>
              <w:rPr>
                <w:rFonts w:ascii="Corbel" w:hAnsi="Corbel"/>
                <w:b w:val="0"/>
                <w:bCs/>
                <w:spacing w:val="40"/>
                <w:sz w:val="20"/>
              </w:rPr>
            </w:pPr>
          </w:p>
        </w:tc>
        <w:tc>
          <w:tcPr>
            <w:tcW w:w="4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BF8E19" w14:textId="77777777" w:rsidR="00BB4E74" w:rsidRDefault="00BB4E74" w:rsidP="00BB4E74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</w:rPr>
            </w:pPr>
            <w:r w:rsidRPr="0085512C">
              <w:rPr>
                <w:rFonts w:ascii="Corbel" w:hAnsi="Corbel"/>
                <w:bCs/>
                <w:spacing w:val="40"/>
                <w:sz w:val="20"/>
              </w:rPr>
              <w:t>TUF</w:t>
            </w:r>
            <w:r>
              <w:rPr>
                <w:rFonts w:ascii="Corbel" w:hAnsi="Corbel"/>
                <w:b w:val="0"/>
                <w:bCs/>
                <w:spacing w:val="40"/>
                <w:sz w:val="20"/>
              </w:rPr>
              <w:t>/curs/tex I-211/sapt.1-7</w:t>
            </w:r>
          </w:p>
          <w:p w14:paraId="19BB3A50" w14:textId="77777777" w:rsidR="0085512C" w:rsidRPr="0085512C" w:rsidRDefault="00BB4E74" w:rsidP="00BB4E74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</w:pPr>
            <w:r w:rsidRPr="0085512C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prof.dr.ing. bordeianu</w:t>
            </w:r>
          </w:p>
        </w:tc>
      </w:tr>
      <w:tr w:rsidR="00B51900" w:rsidRPr="005B105C" w14:paraId="4A2874C5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3537F8D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512508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55067175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733B6F44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BB4E74" w:rsidRPr="005B105C" w14:paraId="66830DAE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0D148728" w14:textId="77777777" w:rsidR="00BB4E74" w:rsidRPr="005B105C" w:rsidRDefault="00BB4E74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1B7FC" w14:textId="77777777" w:rsidR="00BB4E74" w:rsidRPr="005B105C" w:rsidRDefault="00BB4E7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5C4C3010" w14:textId="77777777" w:rsidR="00BB4E74" w:rsidRPr="005B105C" w:rsidRDefault="00BB4E74" w:rsidP="0017467A">
            <w:pPr>
              <w:pStyle w:val="Title"/>
              <w:ind w:left="1440"/>
              <w:jc w:val="left"/>
              <w:rPr>
                <w:rFonts w:ascii="Corbel" w:hAnsi="Corbel"/>
                <w:b w:val="0"/>
                <w:bCs/>
                <w:sz w:val="19"/>
                <w:szCs w:val="19"/>
              </w:rPr>
            </w:pP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71DCB6C4" w14:textId="77777777" w:rsidR="00BB4E74" w:rsidRPr="005B105C" w:rsidRDefault="00BB4E74" w:rsidP="0085512C">
            <w:pPr>
              <w:pStyle w:val="Title"/>
              <w:rPr>
                <w:rFonts w:ascii="Corbel" w:hAnsi="Corbel"/>
                <w:b w:val="0"/>
                <w:bCs/>
                <w:sz w:val="19"/>
                <w:szCs w:val="19"/>
              </w:rPr>
            </w:pPr>
            <w:r w:rsidRPr="00BB4E74">
              <w:rPr>
                <w:rFonts w:ascii="Corbel" w:hAnsi="Corbel"/>
                <w:b w:val="0"/>
                <w:bCs/>
                <w:spacing w:val="40"/>
                <w:sz w:val="18"/>
              </w:rPr>
              <w:t>TUF/L./tex I-211/</w:t>
            </w:r>
            <w:r w:rsidR="007163DA"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 xml:space="preserve"> S.</w:t>
            </w:r>
            <w:r w:rsidR="007163DA">
              <w:rPr>
                <w:rFonts w:ascii="Corbel" w:hAnsi="Corbel"/>
                <w:bCs/>
                <w:spacing w:val="16"/>
                <w:sz w:val="18"/>
                <w:szCs w:val="18"/>
              </w:rPr>
              <w:t>I</w:t>
            </w:r>
            <w:r w:rsidR="007163DA" w:rsidRPr="002627DF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.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3B5C7F0E" w14:textId="77777777" w:rsidR="00BB4E74" w:rsidRPr="005B105C" w:rsidRDefault="00BB4E74" w:rsidP="00BB4E74">
            <w:pPr>
              <w:pStyle w:val="Title"/>
              <w:rPr>
                <w:rFonts w:ascii="Corbel" w:hAnsi="Corbel"/>
                <w:b w:val="0"/>
                <w:bCs/>
                <w:sz w:val="19"/>
                <w:szCs w:val="19"/>
              </w:rPr>
            </w:pPr>
            <w:r w:rsidRPr="00BB4E74">
              <w:rPr>
                <w:rFonts w:ascii="Corbel" w:hAnsi="Corbel"/>
                <w:b w:val="0"/>
                <w:bCs/>
                <w:spacing w:val="40"/>
                <w:sz w:val="18"/>
              </w:rPr>
              <w:t>TUF/L./tex I-211/</w:t>
            </w:r>
            <w:r w:rsidR="007163DA"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 xml:space="preserve"> S.</w:t>
            </w:r>
            <w:r w:rsidR="007163DA">
              <w:rPr>
                <w:rFonts w:ascii="Corbel" w:hAnsi="Corbel"/>
                <w:bCs/>
                <w:spacing w:val="16"/>
                <w:sz w:val="18"/>
                <w:szCs w:val="18"/>
              </w:rPr>
              <w:t>P</w:t>
            </w:r>
            <w:r w:rsidR="007163DA" w:rsidRPr="002627DF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.</w:t>
            </w:r>
          </w:p>
        </w:tc>
      </w:tr>
      <w:tr w:rsidR="00BB4E74" w:rsidRPr="005B105C" w14:paraId="0DA72B67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4CB0C4FF" w14:textId="77777777" w:rsidR="00BB4E74" w:rsidRPr="005B105C" w:rsidRDefault="00BB4E74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23CFC" w14:textId="77777777" w:rsidR="00BB4E74" w:rsidRPr="005B105C" w:rsidRDefault="00BB4E7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036A5AEE" w14:textId="77777777" w:rsidR="00BB4E74" w:rsidRPr="005B105C" w:rsidRDefault="00BB4E74" w:rsidP="00473F4E">
            <w:pPr>
              <w:pStyle w:val="Title"/>
              <w:ind w:left="340"/>
              <w:jc w:val="left"/>
              <w:rPr>
                <w:rFonts w:ascii="Corbel" w:hAnsi="Corbel"/>
                <w:b w:val="0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222F0599" w14:textId="77777777" w:rsidR="00BB4E74" w:rsidRPr="005B105C" w:rsidRDefault="00BB4E74" w:rsidP="00473F4E">
            <w:pPr>
              <w:pStyle w:val="Title"/>
              <w:ind w:left="340"/>
              <w:jc w:val="left"/>
              <w:rPr>
                <w:rFonts w:ascii="Corbel" w:hAnsi="Corbel"/>
                <w:b w:val="0"/>
                <w:bCs/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00F68DB6" w14:textId="77777777" w:rsidR="00BB4E74" w:rsidRPr="005B105C" w:rsidRDefault="00BB4E74" w:rsidP="00473F4E">
            <w:pPr>
              <w:pStyle w:val="Title"/>
              <w:ind w:left="340"/>
              <w:jc w:val="left"/>
              <w:rPr>
                <w:rFonts w:ascii="Corbel" w:hAnsi="Corbel"/>
                <w:b w:val="0"/>
                <w:bCs/>
                <w:sz w:val="20"/>
                <w:szCs w:val="20"/>
              </w:rPr>
            </w:pPr>
          </w:p>
        </w:tc>
      </w:tr>
      <w:tr w:rsidR="00B51900" w:rsidRPr="005B105C" w14:paraId="5689B581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6138CF4E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75D437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525B214A" w14:textId="77777777" w:rsidR="00242C31" w:rsidRDefault="00242C31" w:rsidP="00242C31">
            <w:pPr>
              <w:pStyle w:val="Title"/>
              <w:rPr>
                <w:rFonts w:ascii="Corbel" w:hAnsi="Corbel"/>
                <w:b w:val="0"/>
                <w:bCs/>
                <w:sz w:val="20"/>
                <w:szCs w:val="20"/>
              </w:rPr>
            </w:pPr>
            <w:r>
              <w:rPr>
                <w:rFonts w:ascii="Corbel" w:hAnsi="Corbel"/>
                <w:b w:val="0"/>
                <w:bCs/>
                <w:sz w:val="20"/>
                <w:szCs w:val="20"/>
              </w:rPr>
              <w:t>drept comercial / l./ tex i – sala 1a</w:t>
            </w:r>
          </w:p>
          <w:p w14:paraId="0D18EF86" w14:textId="77777777" w:rsidR="00516BF8" w:rsidRPr="00516BF8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z w:val="16"/>
                <w:szCs w:val="16"/>
              </w:rPr>
            </w:pPr>
            <w:r w:rsidRPr="00516BF8">
              <w:rPr>
                <w:rFonts w:ascii="Corbel" w:hAnsi="Corbel"/>
                <w:b w:val="0"/>
                <w:bCs/>
                <w:spacing w:val="16"/>
                <w:sz w:val="16"/>
                <w:szCs w:val="16"/>
              </w:rPr>
              <w:t>conf.dr.av. filip l.</w:t>
            </w:r>
          </w:p>
        </w:tc>
        <w:tc>
          <w:tcPr>
            <w:tcW w:w="4260" w:type="dxa"/>
            <w:gridSpan w:val="2"/>
            <w:vMerge w:val="restart"/>
            <w:shd w:val="clear" w:color="auto" w:fill="auto"/>
            <w:vAlign w:val="center"/>
          </w:tcPr>
          <w:p w14:paraId="10A9A0C7" w14:textId="77777777" w:rsidR="00B51900" w:rsidRPr="0074737B" w:rsidRDefault="00B51900" w:rsidP="0074737B">
            <w:pPr>
              <w:pStyle w:val="Title"/>
              <w:ind w:left="851"/>
              <w:rPr>
                <w:rFonts w:ascii="Corbel" w:hAnsi="Corbel"/>
                <w:b w:val="0"/>
                <w:bCs/>
                <w:sz w:val="14"/>
                <w:szCs w:val="14"/>
              </w:rPr>
            </w:pPr>
          </w:p>
        </w:tc>
      </w:tr>
      <w:tr w:rsidR="00B51900" w:rsidRPr="005B105C" w14:paraId="139664A1" w14:textId="77777777" w:rsidTr="00BB4E74">
        <w:trPr>
          <w:trHeight w:hRule="exact" w:val="437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7C04ED14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080296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22582B1B" w14:textId="77777777" w:rsidR="00B51900" w:rsidRPr="005B105C" w:rsidRDefault="00B51900" w:rsidP="00C56499">
            <w:pPr>
              <w:pStyle w:val="Title"/>
              <w:rPr>
                <w:rFonts w:ascii="Corbel" w:hAnsi="Corbel"/>
                <w:b w:val="0"/>
                <w:bCs/>
                <w:sz w:val="20"/>
              </w:rPr>
            </w:pPr>
          </w:p>
        </w:tc>
        <w:tc>
          <w:tcPr>
            <w:tcW w:w="4260" w:type="dxa"/>
            <w:gridSpan w:val="2"/>
            <w:vMerge/>
            <w:shd w:val="clear" w:color="auto" w:fill="auto"/>
            <w:vAlign w:val="center"/>
          </w:tcPr>
          <w:p w14:paraId="2B7A72E4" w14:textId="77777777" w:rsidR="00B51900" w:rsidRPr="0074737B" w:rsidRDefault="00B51900" w:rsidP="0074737B">
            <w:pPr>
              <w:pStyle w:val="Title"/>
              <w:rPr>
                <w:rFonts w:ascii="Corbel" w:hAnsi="Corbel"/>
                <w:b w:val="0"/>
                <w:bCs/>
                <w:sz w:val="14"/>
                <w:szCs w:val="14"/>
              </w:rPr>
            </w:pPr>
          </w:p>
        </w:tc>
      </w:tr>
      <w:tr w:rsidR="00B51900" w:rsidRPr="005B105C" w14:paraId="01F60608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0B9F3920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F42C9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3F9201C5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 w:val="restart"/>
            <w:shd w:val="clear" w:color="auto" w:fill="auto"/>
            <w:vAlign w:val="center"/>
          </w:tcPr>
          <w:p w14:paraId="5F5ABA02" w14:textId="77777777" w:rsidR="00242C31" w:rsidRDefault="00242C31" w:rsidP="00242C31">
            <w:pPr>
              <w:pStyle w:val="Title"/>
              <w:rPr>
                <w:rFonts w:ascii="Corbel" w:hAnsi="Corbel"/>
                <w:b w:val="0"/>
                <w:bCs/>
                <w:sz w:val="20"/>
                <w:szCs w:val="20"/>
              </w:rPr>
            </w:pPr>
            <w:r>
              <w:rPr>
                <w:rFonts w:ascii="Corbel" w:hAnsi="Corbel"/>
                <w:b w:val="0"/>
                <w:bCs/>
                <w:sz w:val="20"/>
                <w:szCs w:val="20"/>
              </w:rPr>
              <w:t>drept comercial / l./ tex i – sala 1a</w:t>
            </w:r>
          </w:p>
          <w:p w14:paraId="369EB798" w14:textId="77777777" w:rsidR="00B51900" w:rsidRPr="0074737B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4"/>
                <w:szCs w:val="14"/>
              </w:rPr>
            </w:pPr>
            <w:r w:rsidRPr="00516BF8">
              <w:rPr>
                <w:rFonts w:ascii="Corbel" w:hAnsi="Corbel"/>
                <w:b w:val="0"/>
                <w:bCs/>
                <w:spacing w:val="16"/>
                <w:sz w:val="16"/>
                <w:szCs w:val="16"/>
              </w:rPr>
              <w:t>conf.dr.av. filip l.</w:t>
            </w:r>
          </w:p>
        </w:tc>
      </w:tr>
      <w:tr w:rsidR="00B51900" w:rsidRPr="005B105C" w14:paraId="650118D4" w14:textId="77777777" w:rsidTr="00BB4E74">
        <w:trPr>
          <w:trHeight w:hRule="exact" w:val="536"/>
          <w:jc w:val="center"/>
        </w:trPr>
        <w:tc>
          <w:tcPr>
            <w:tcW w:w="6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522324" w14:textId="77777777" w:rsidR="00B51900" w:rsidRPr="005B105C" w:rsidRDefault="00B5190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B0BCD" w14:textId="77777777" w:rsidR="00B51900" w:rsidRPr="005B105C" w:rsidRDefault="00B5190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A07B49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A661C2" w14:textId="77777777" w:rsidR="00B51900" w:rsidRPr="005B105C" w:rsidRDefault="00B51900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17467A" w:rsidRPr="005B105C" w14:paraId="232ACA87" w14:textId="77777777" w:rsidTr="003405DE">
        <w:trPr>
          <w:trHeight w:hRule="exact" w:val="113"/>
          <w:jc w:val="center"/>
        </w:trPr>
        <w:tc>
          <w:tcPr>
            <w:tcW w:w="1014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622768C" w14:textId="77777777" w:rsidR="0017467A" w:rsidRPr="005B105C" w:rsidRDefault="0017467A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</w:tr>
      <w:tr w:rsidR="0088643F" w:rsidRPr="005B105C" w14:paraId="666AA2ED" w14:textId="77777777" w:rsidTr="002C008F">
        <w:trPr>
          <w:trHeight w:hRule="exact" w:val="312"/>
          <w:jc w:val="center"/>
        </w:trPr>
        <w:tc>
          <w:tcPr>
            <w:tcW w:w="60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3BA865A6" w14:textId="77777777" w:rsidR="0088643F" w:rsidRPr="005B105C" w:rsidRDefault="0088643F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5B105C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t>vineri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06B85" w14:textId="77777777" w:rsidR="0088643F" w:rsidRPr="005B105C" w:rsidRDefault="0088643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399B78" w14:textId="77777777" w:rsidR="0072476F" w:rsidRDefault="0072476F" w:rsidP="0072476F">
            <w:pPr>
              <w:pStyle w:val="Title"/>
              <w:ind w:left="851"/>
              <w:jc w:val="left"/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</w:pPr>
            <w:r w:rsidRPr="00732E4F">
              <w:rPr>
                <w:rFonts w:ascii="Corbel" w:hAnsi="Corbel"/>
                <w:bCs/>
                <w:spacing w:val="8"/>
                <w:sz w:val="22"/>
                <w:szCs w:val="22"/>
              </w:rPr>
              <w:t>fcct</w:t>
            </w:r>
            <w:r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 xml:space="preserve"> / curs / ch l10 / </w:t>
            </w:r>
          </w:p>
          <w:p w14:paraId="3B0E0F61" w14:textId="77777777" w:rsidR="00732E4F" w:rsidRPr="000D3F6D" w:rsidRDefault="0072476F" w:rsidP="0072476F">
            <w:pPr>
              <w:pStyle w:val="Title"/>
              <w:ind w:left="851"/>
              <w:jc w:val="left"/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</w:pPr>
            <w:r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  <w:t>sl.dr.ing. Maier V.</w:t>
            </w:r>
          </w:p>
        </w:tc>
        <w:tc>
          <w:tcPr>
            <w:tcW w:w="426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0CC57" w14:textId="77777777" w:rsidR="00242C31" w:rsidRPr="00242C31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  <w:r w:rsidRPr="00242C31">
              <w:rPr>
                <w:rFonts w:ascii="Corbel" w:hAnsi="Corbel"/>
                <w:bCs/>
                <w:spacing w:val="40"/>
                <w:sz w:val="18"/>
                <w:szCs w:val="22"/>
              </w:rPr>
              <w:t xml:space="preserve">Educatie fizica </w:t>
            </w:r>
            <w:r w:rsidRPr="00242C31"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 xml:space="preserve">[baieti si fete]/ sala de sport t.v./ sapt.1-7 / </w:t>
            </w:r>
          </w:p>
          <w:p w14:paraId="735BDFBF" w14:textId="77777777" w:rsidR="00242C31" w:rsidRPr="00242C31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  <w:r w:rsidRPr="00242C31"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>lect.dr.stirbu</w:t>
            </w:r>
          </w:p>
          <w:p w14:paraId="26A3A0CB" w14:textId="77777777" w:rsidR="00242C31" w:rsidRPr="00242C31" w:rsidRDefault="00242C31" w:rsidP="00242C3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</w:pPr>
          </w:p>
          <w:p w14:paraId="6E5C4FB4" w14:textId="77777777" w:rsidR="0088643F" w:rsidRPr="005B105C" w:rsidRDefault="0088643F" w:rsidP="00473F4E">
            <w:pPr>
              <w:pStyle w:val="Title"/>
              <w:ind w:left="851"/>
              <w:jc w:val="left"/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</w:pPr>
          </w:p>
        </w:tc>
      </w:tr>
      <w:tr w:rsidR="0088643F" w:rsidRPr="005B105C" w14:paraId="7DE75587" w14:textId="77777777" w:rsidTr="002C008F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3F945BA" w14:textId="77777777" w:rsidR="0088643F" w:rsidRPr="005B105C" w:rsidRDefault="0088643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4AC11" w14:textId="77777777" w:rsidR="0088643F" w:rsidRPr="005B105C" w:rsidRDefault="0088643F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D9D9D9" w:themeFill="background1" w:themeFillShade="D9"/>
            <w:vAlign w:val="center"/>
          </w:tcPr>
          <w:p w14:paraId="4179C432" w14:textId="77777777" w:rsidR="0088643F" w:rsidRPr="000D3F6D" w:rsidRDefault="0088643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shd w:val="clear" w:color="auto" w:fill="auto"/>
            <w:vAlign w:val="center"/>
          </w:tcPr>
          <w:p w14:paraId="77687898" w14:textId="77777777" w:rsidR="0088643F" w:rsidRPr="005B105C" w:rsidRDefault="0088643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FE1944" w:rsidRPr="005B105C" w14:paraId="4BC15768" w14:textId="77777777" w:rsidTr="002C008F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EC9150E" w14:textId="77777777" w:rsidR="00FE1944" w:rsidRPr="005B105C" w:rsidRDefault="00FE1944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397B0C" w14:textId="77777777" w:rsidR="00FE1944" w:rsidRPr="005B105C" w:rsidRDefault="00FE194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F3267B4" w14:textId="77777777" w:rsidR="00FE1944" w:rsidRPr="00FE1944" w:rsidRDefault="0072476F" w:rsidP="0072476F">
            <w:pPr>
              <w:pStyle w:val="Title"/>
              <w:tabs>
                <w:tab w:val="left" w:pos="12383"/>
              </w:tabs>
              <w:rPr>
                <w:rFonts w:ascii="Corbel" w:hAnsi="Corbel"/>
                <w:b w:val="0"/>
                <w:spacing w:val="40"/>
                <w:sz w:val="20"/>
                <w:szCs w:val="20"/>
              </w:rPr>
            </w:pPr>
            <w:r w:rsidRPr="00684F1B">
              <w:rPr>
                <w:rFonts w:ascii="Corbel" w:hAnsi="Corbel"/>
                <w:bCs/>
                <w:spacing w:val="16"/>
                <w:sz w:val="20"/>
                <w:szCs w:val="20"/>
              </w:rPr>
              <w:t>Marketing</w:t>
            </w:r>
            <w:r>
              <w:rPr>
                <w:rFonts w:ascii="Corbel" w:hAnsi="Corbel"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 w:val="0"/>
                <w:bCs/>
                <w:spacing w:val="16"/>
                <w:sz w:val="20"/>
                <w:szCs w:val="20"/>
              </w:rPr>
              <w:t xml:space="preserve">/ curs / 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amf.stefanescu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–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TEX I</w:t>
            </w:r>
            <w:r w:rsidRPr="000325F3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b w:val="0"/>
                <w:bCs/>
                <w:spacing w:val="16"/>
                <w:sz w:val="20"/>
                <w:szCs w:val="20"/>
              </w:rPr>
              <w:t xml:space="preserve"> / conf.dr. luca f.</w:t>
            </w:r>
          </w:p>
        </w:tc>
      </w:tr>
      <w:tr w:rsidR="00FE1944" w:rsidRPr="005B105C" w14:paraId="5C68D60D" w14:textId="77777777" w:rsidTr="002C008F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34303BA" w14:textId="77777777" w:rsidR="00FE1944" w:rsidRPr="005B105C" w:rsidRDefault="00FE1944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2D355" w14:textId="77777777" w:rsidR="00FE1944" w:rsidRPr="005B105C" w:rsidRDefault="00FE194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shd w:val="clear" w:color="auto" w:fill="D9D9D9" w:themeFill="background1" w:themeFillShade="D9"/>
            <w:vAlign w:val="center"/>
          </w:tcPr>
          <w:p w14:paraId="1AA238C6" w14:textId="77777777" w:rsidR="00FE1944" w:rsidRPr="005B105C" w:rsidRDefault="00FE1944" w:rsidP="00C56499">
            <w:pPr>
              <w:pStyle w:val="Title"/>
              <w:rPr>
                <w:rFonts w:ascii="Corbel" w:hAnsi="Corbel"/>
                <w:b w:val="0"/>
                <w:bCs/>
                <w:sz w:val="22"/>
                <w:szCs w:val="22"/>
              </w:rPr>
            </w:pPr>
          </w:p>
        </w:tc>
      </w:tr>
      <w:tr w:rsidR="0088643F" w:rsidRPr="005B105C" w14:paraId="072B967D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CE88D8F" w14:textId="77777777" w:rsidR="0088643F" w:rsidRPr="005B105C" w:rsidRDefault="0088643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B82D0" w14:textId="77777777" w:rsidR="0088643F" w:rsidRPr="005B105C" w:rsidRDefault="0088643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43263390" w14:textId="77777777" w:rsidR="0088643F" w:rsidRDefault="002E6D83" w:rsidP="002E6D83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16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8"/>
                <w:sz w:val="20"/>
                <w:szCs w:val="20"/>
              </w:rPr>
              <w:t>Marketing / s./Tex 5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/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>S.</w:t>
            </w:r>
            <w:r>
              <w:rPr>
                <w:rFonts w:ascii="Corbel" w:hAnsi="Corbel"/>
                <w:bCs/>
                <w:spacing w:val="16"/>
                <w:sz w:val="18"/>
                <w:szCs w:val="18"/>
              </w:rPr>
              <w:t>I</w:t>
            </w:r>
            <w:r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>.</w:t>
            </w:r>
          </w:p>
          <w:p w14:paraId="2B94F886" w14:textId="77777777" w:rsidR="002E6D83" w:rsidRPr="005B105C" w:rsidRDefault="002E6D83" w:rsidP="002E6D83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</w:rPr>
            </w:pPr>
            <w:r w:rsidRPr="00DC2397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Finanțe şi Credit /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L./ Tex 5 /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>S.P.</w:t>
            </w:r>
          </w:p>
        </w:tc>
        <w:tc>
          <w:tcPr>
            <w:tcW w:w="4260" w:type="dxa"/>
            <w:gridSpan w:val="2"/>
            <w:vMerge w:val="restart"/>
            <w:shd w:val="clear" w:color="auto" w:fill="auto"/>
            <w:vAlign w:val="center"/>
          </w:tcPr>
          <w:p w14:paraId="0D0F0506" w14:textId="77777777" w:rsidR="0088643F" w:rsidRDefault="002E6D83" w:rsidP="002E6D83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16"/>
                <w:sz w:val="18"/>
                <w:szCs w:val="18"/>
              </w:rPr>
            </w:pPr>
            <w:r w:rsidRPr="00DC2397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>Finanțe şi Credit /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L./ Tex 2 E3/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bCs/>
                <w:spacing w:val="16"/>
                <w:sz w:val="18"/>
                <w:szCs w:val="18"/>
              </w:rPr>
              <w:t>S.I</w:t>
            </w:r>
            <w:r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>.</w:t>
            </w:r>
          </w:p>
          <w:p w14:paraId="14407094" w14:textId="77777777" w:rsidR="002E6D83" w:rsidRPr="005B105C" w:rsidRDefault="002E6D83" w:rsidP="002E6D83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</w:rPr>
            </w:pPr>
            <w:r>
              <w:rPr>
                <w:rFonts w:ascii="Corbel" w:hAnsi="Corbel"/>
                <w:b w:val="0"/>
                <w:bCs/>
                <w:spacing w:val="8"/>
                <w:sz w:val="20"/>
                <w:szCs w:val="20"/>
              </w:rPr>
              <w:t>Marketing / s./Tex 2</w:t>
            </w:r>
            <w:r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E3 /</w:t>
            </w:r>
            <w:r w:rsidRPr="00684F1B">
              <w:rPr>
                <w:rFonts w:ascii="Corbel" w:hAnsi="Corbel"/>
                <w:b w:val="0"/>
                <w:bCs/>
                <w:spacing w:val="16"/>
                <w:sz w:val="18"/>
                <w:szCs w:val="18"/>
              </w:rPr>
              <w:t xml:space="preserve"> </w:t>
            </w:r>
            <w:r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>S.</w:t>
            </w:r>
            <w:r>
              <w:rPr>
                <w:rFonts w:ascii="Corbel" w:hAnsi="Corbel"/>
                <w:bCs/>
                <w:spacing w:val="16"/>
                <w:sz w:val="18"/>
                <w:szCs w:val="18"/>
              </w:rPr>
              <w:t>P</w:t>
            </w:r>
            <w:r w:rsidRPr="00DC2397">
              <w:rPr>
                <w:rFonts w:ascii="Corbel" w:hAnsi="Corbel"/>
                <w:bCs/>
                <w:spacing w:val="16"/>
                <w:sz w:val="18"/>
                <w:szCs w:val="18"/>
              </w:rPr>
              <w:t>.</w:t>
            </w:r>
          </w:p>
        </w:tc>
      </w:tr>
      <w:tr w:rsidR="0088643F" w:rsidRPr="005B105C" w14:paraId="41753EDB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E390025" w14:textId="77777777" w:rsidR="0088643F" w:rsidRPr="005B105C" w:rsidRDefault="0088643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750E6" w14:textId="77777777" w:rsidR="0088643F" w:rsidRPr="005B105C" w:rsidRDefault="0088643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08777002" w14:textId="77777777" w:rsidR="0088643F" w:rsidRPr="005B105C" w:rsidRDefault="0088643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shd w:val="clear" w:color="auto" w:fill="auto"/>
            <w:vAlign w:val="center"/>
          </w:tcPr>
          <w:p w14:paraId="6910B824" w14:textId="77777777" w:rsidR="0088643F" w:rsidRPr="005B105C" w:rsidRDefault="0088643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4C05B7" w:rsidRPr="005B105C" w14:paraId="54E4F94D" w14:textId="77777777" w:rsidTr="00574C26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49F9221D" w14:textId="77777777" w:rsidR="004C05B7" w:rsidRPr="005B105C" w:rsidRDefault="004C05B7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E821B" w14:textId="77777777" w:rsidR="004C05B7" w:rsidRPr="005B105C" w:rsidRDefault="004C05B7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 w:val="restart"/>
            <w:shd w:val="clear" w:color="auto" w:fill="auto"/>
            <w:vAlign w:val="center"/>
          </w:tcPr>
          <w:p w14:paraId="5CF24243" w14:textId="77777777" w:rsidR="004C05B7" w:rsidRPr="007A2A72" w:rsidRDefault="004C05B7" w:rsidP="00AD0C46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color w:val="17365D" w:themeColor="text2" w:themeShade="BF"/>
                <w:spacing w:val="40"/>
                <w:sz w:val="18"/>
                <w:szCs w:val="18"/>
              </w:rPr>
            </w:pPr>
          </w:p>
        </w:tc>
      </w:tr>
      <w:tr w:rsidR="004C05B7" w:rsidRPr="005B105C" w14:paraId="10C59FB4" w14:textId="77777777" w:rsidTr="00574C26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6F3CED90" w14:textId="77777777" w:rsidR="004C05B7" w:rsidRPr="005B105C" w:rsidRDefault="004C05B7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72B16A" w14:textId="77777777" w:rsidR="004C05B7" w:rsidRPr="005B105C" w:rsidRDefault="004C05B7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7" w:type="dxa"/>
            <w:gridSpan w:val="3"/>
            <w:vMerge/>
            <w:shd w:val="clear" w:color="auto" w:fill="auto"/>
            <w:vAlign w:val="center"/>
          </w:tcPr>
          <w:p w14:paraId="3E0CEBFA" w14:textId="77777777" w:rsidR="004C05B7" w:rsidRPr="005B105C" w:rsidRDefault="004C05B7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88643F" w:rsidRPr="005B105C" w14:paraId="22280564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088C739E" w14:textId="77777777" w:rsidR="0088643F" w:rsidRPr="005B105C" w:rsidRDefault="0088643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C22DB" w14:textId="77777777" w:rsidR="0088643F" w:rsidRPr="005B105C" w:rsidRDefault="0088643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11F6B7" w14:textId="77777777" w:rsidR="0088643F" w:rsidRPr="005B105C" w:rsidRDefault="0088643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 w:val="restart"/>
            <w:shd w:val="clear" w:color="auto" w:fill="auto"/>
            <w:vAlign w:val="center"/>
          </w:tcPr>
          <w:p w14:paraId="79328512" w14:textId="77777777" w:rsidR="00DA7335" w:rsidRPr="00DA7335" w:rsidRDefault="00DA7335" w:rsidP="00DA7335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</w:tr>
      <w:tr w:rsidR="007959CF" w:rsidRPr="005B105C" w14:paraId="67B58B5D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74639EEC" w14:textId="77777777" w:rsidR="007959CF" w:rsidRPr="005B105C" w:rsidRDefault="007959C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4BC85" w14:textId="77777777" w:rsidR="007959CF" w:rsidRPr="005B105C" w:rsidRDefault="007959C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</w:tcPr>
          <w:p w14:paraId="78510CA9" w14:textId="77777777" w:rsidR="007959CF" w:rsidRPr="005B105C" w:rsidRDefault="00B63E55" w:rsidP="00F21BD2">
            <w:pPr>
              <w:pStyle w:val="Title"/>
              <w:tabs>
                <w:tab w:val="left" w:pos="7986"/>
              </w:tabs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7959CF">
              <w:rPr>
                <w:rFonts w:ascii="Corbel" w:hAnsi="Corbel"/>
                <w:bCs/>
                <w:spacing w:val="40"/>
                <w:sz w:val="22"/>
                <w:szCs w:val="22"/>
              </w:rPr>
              <w:t>opt</w:t>
            </w:r>
            <w:r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/curs/ch l10/</w:t>
            </w:r>
            <w:r w:rsidRPr="00F21BD2">
              <w:rPr>
                <w:rFonts w:ascii="Corbel" w:hAnsi="Corbel"/>
                <w:bCs/>
                <w:spacing w:val="40"/>
                <w:sz w:val="22"/>
                <w:szCs w:val="22"/>
              </w:rPr>
              <w:t>s.i.</w:t>
            </w:r>
            <w:r w:rsidRPr="00F21BD2"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/</w:t>
            </w:r>
            <w:r w:rsidRPr="007959CF">
              <w:rPr>
                <w:rFonts w:ascii="Corbel" w:hAnsi="Corbel"/>
                <w:b w:val="0"/>
                <w:bCs/>
                <w:spacing w:val="40"/>
                <w:sz w:val="8"/>
                <w:szCs w:val="8"/>
              </w:rPr>
              <w:t xml:space="preserve">conf.dr.ing. maier </w:t>
            </w:r>
            <w:r w:rsidRPr="007959CF">
              <w:rPr>
                <w:rFonts w:ascii="Corbel" w:hAnsi="Corbel"/>
                <w:bCs/>
                <w:spacing w:val="40"/>
                <w:sz w:val="22"/>
                <w:szCs w:val="22"/>
              </w:rPr>
              <w:t>opt</w:t>
            </w:r>
            <w:r w:rsidRPr="00F21BD2"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/L./</w:t>
            </w:r>
            <w:r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ch l10/</w:t>
            </w:r>
            <w:r w:rsidRPr="00F21BD2">
              <w:rPr>
                <w:rFonts w:ascii="Corbel" w:hAnsi="Corbel"/>
                <w:bCs/>
                <w:spacing w:val="40"/>
                <w:sz w:val="22"/>
                <w:szCs w:val="22"/>
              </w:rPr>
              <w:t>s.p.</w:t>
            </w:r>
            <w:r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/</w:t>
            </w:r>
            <w:r w:rsidRPr="007959CF">
              <w:rPr>
                <w:rFonts w:ascii="Corbel" w:hAnsi="Corbel"/>
                <w:b w:val="0"/>
                <w:bCs/>
                <w:spacing w:val="40"/>
                <w:sz w:val="10"/>
                <w:szCs w:val="10"/>
              </w:rPr>
              <w:t>conf.dr.ing. maier</w:t>
            </w:r>
          </w:p>
        </w:tc>
        <w:tc>
          <w:tcPr>
            <w:tcW w:w="4260" w:type="dxa"/>
            <w:gridSpan w:val="2"/>
            <w:vMerge/>
            <w:shd w:val="clear" w:color="auto" w:fill="auto"/>
            <w:vAlign w:val="center"/>
          </w:tcPr>
          <w:p w14:paraId="585FA122" w14:textId="77777777" w:rsidR="007959CF" w:rsidRPr="005B105C" w:rsidRDefault="007959C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7959CF" w:rsidRPr="005B105C" w14:paraId="787C2630" w14:textId="77777777" w:rsidTr="00BB4E74">
        <w:trPr>
          <w:trHeight w:hRule="exact" w:val="312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AB04BD9" w14:textId="77777777" w:rsidR="007959CF" w:rsidRPr="005B105C" w:rsidRDefault="007959C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A8E3D" w14:textId="77777777" w:rsidR="007959CF" w:rsidRPr="005B105C" w:rsidRDefault="007959C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vMerge/>
            <w:shd w:val="clear" w:color="auto" w:fill="auto"/>
            <w:vAlign w:val="center"/>
          </w:tcPr>
          <w:p w14:paraId="650F7BCC" w14:textId="77777777" w:rsidR="007959CF" w:rsidRPr="005B105C" w:rsidRDefault="007959C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 w:val="restart"/>
            <w:shd w:val="clear" w:color="auto" w:fill="auto"/>
            <w:vAlign w:val="center"/>
          </w:tcPr>
          <w:p w14:paraId="1E0D1F72" w14:textId="77777777" w:rsidR="007959CF" w:rsidRPr="005B105C" w:rsidRDefault="007959CF" w:rsidP="00DA7335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88643F" w:rsidRPr="005B105C" w14:paraId="41687372" w14:textId="77777777" w:rsidTr="00BB4E74">
        <w:trPr>
          <w:trHeight w:hRule="exact" w:val="509"/>
          <w:jc w:val="center"/>
        </w:trPr>
        <w:tc>
          <w:tcPr>
            <w:tcW w:w="6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D1EE1B" w14:textId="77777777" w:rsidR="0088643F" w:rsidRPr="005B105C" w:rsidRDefault="0088643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86697" w14:textId="77777777" w:rsidR="0088643F" w:rsidRPr="005B105C" w:rsidRDefault="0088643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5B105C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5B105C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5B105C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746E19" w14:textId="77777777" w:rsidR="0088643F" w:rsidRPr="005B105C" w:rsidRDefault="0088643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B0743F" w14:textId="77777777" w:rsidR="0088643F" w:rsidRPr="005B105C" w:rsidRDefault="0088643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</w:tbl>
    <w:p w14:paraId="5F21BF18" w14:textId="77777777" w:rsidR="00F10821" w:rsidRPr="005B105C" w:rsidRDefault="00F10821">
      <w:pPr>
        <w:rPr>
          <w:rFonts w:ascii="Corbel" w:hAnsi="Corbel"/>
          <w:sz w:val="16"/>
          <w:szCs w:val="16"/>
        </w:rPr>
      </w:pPr>
    </w:p>
    <w:p w14:paraId="2CACDE07" w14:textId="77777777" w:rsidR="001F3E79" w:rsidRPr="005B105C" w:rsidRDefault="001F3E79">
      <w:pPr>
        <w:rPr>
          <w:rFonts w:ascii="Corbel" w:hAnsi="Corbel"/>
          <w:sz w:val="16"/>
          <w:szCs w:val="16"/>
        </w:rPr>
      </w:pPr>
    </w:p>
    <w:p w14:paraId="7ECE7201" w14:textId="77777777" w:rsidR="00E35C3A" w:rsidRPr="005B105C" w:rsidRDefault="00E35C3A">
      <w:pPr>
        <w:rPr>
          <w:rFonts w:ascii="Corbel" w:hAnsi="Corbel"/>
          <w:sz w:val="16"/>
          <w:szCs w:val="16"/>
        </w:rPr>
      </w:pPr>
    </w:p>
    <w:p w14:paraId="50F88ACC" w14:textId="77777777" w:rsidR="00625E2C" w:rsidRPr="005B105C" w:rsidRDefault="00625E2C" w:rsidP="00B51900">
      <w:pPr>
        <w:tabs>
          <w:tab w:val="left" w:pos="360"/>
        </w:tabs>
        <w:ind w:left="360"/>
        <w:rPr>
          <w:rFonts w:ascii="Corbel" w:hAnsi="Corbel"/>
          <w:spacing w:val="40"/>
          <w:sz w:val="18"/>
          <w:szCs w:val="18"/>
        </w:rPr>
      </w:pPr>
      <w:r w:rsidRPr="005B105C">
        <w:rPr>
          <w:rFonts w:ascii="Corbel" w:hAnsi="Corbel"/>
          <w:b/>
          <w:bCs/>
          <w:spacing w:val="50"/>
          <w:sz w:val="18"/>
          <w:szCs w:val="18"/>
        </w:rPr>
        <w:t>LEGENDĂ</w:t>
      </w:r>
      <w:r w:rsidRPr="005B105C">
        <w:rPr>
          <w:rFonts w:ascii="Corbel" w:hAnsi="Corbel"/>
          <w:b/>
          <w:bCs/>
          <w:spacing w:val="40"/>
          <w:sz w:val="18"/>
          <w:szCs w:val="18"/>
        </w:rPr>
        <w:t xml:space="preserve">:     </w:t>
      </w:r>
      <w:r w:rsidR="006021D4" w:rsidRPr="005B105C">
        <w:rPr>
          <w:rFonts w:ascii="Corbel" w:hAnsi="Corbel"/>
          <w:b/>
          <w:bCs/>
          <w:spacing w:val="40"/>
          <w:sz w:val="18"/>
          <w:szCs w:val="18"/>
        </w:rPr>
        <w:t>S.I</w:t>
      </w:r>
      <w:r w:rsidRPr="005B105C">
        <w:rPr>
          <w:rFonts w:ascii="Corbel" w:hAnsi="Corbel"/>
          <w:b/>
          <w:bCs/>
          <w:spacing w:val="40"/>
          <w:sz w:val="18"/>
          <w:szCs w:val="18"/>
        </w:rPr>
        <w:t xml:space="preserve">. = </w:t>
      </w:r>
      <w:r w:rsidRPr="005B105C">
        <w:rPr>
          <w:rFonts w:ascii="Corbel" w:hAnsi="Corbel"/>
          <w:spacing w:val="40"/>
          <w:sz w:val="18"/>
          <w:szCs w:val="18"/>
        </w:rPr>
        <w:t xml:space="preserve">săptămână impară  </w:t>
      </w:r>
      <w:r w:rsidRPr="005B105C">
        <w:rPr>
          <w:rFonts w:ascii="Corbel" w:hAnsi="Corbel"/>
          <w:b/>
          <w:bCs/>
          <w:spacing w:val="40"/>
          <w:sz w:val="18"/>
          <w:szCs w:val="18"/>
        </w:rPr>
        <w:t xml:space="preserve">   </w:t>
      </w:r>
      <w:r w:rsidR="006021D4" w:rsidRPr="005B105C">
        <w:rPr>
          <w:rFonts w:ascii="Corbel" w:hAnsi="Corbel"/>
          <w:b/>
          <w:bCs/>
          <w:spacing w:val="40"/>
          <w:sz w:val="18"/>
          <w:szCs w:val="18"/>
        </w:rPr>
        <w:t>S.P</w:t>
      </w:r>
      <w:r w:rsidRPr="005B105C">
        <w:rPr>
          <w:rFonts w:ascii="Corbel" w:hAnsi="Corbel"/>
          <w:b/>
          <w:bCs/>
          <w:spacing w:val="40"/>
          <w:sz w:val="18"/>
          <w:szCs w:val="18"/>
        </w:rPr>
        <w:t xml:space="preserve">. = </w:t>
      </w:r>
      <w:r w:rsidRPr="005B105C">
        <w:rPr>
          <w:rFonts w:ascii="Corbel" w:hAnsi="Corbel"/>
          <w:spacing w:val="40"/>
          <w:sz w:val="18"/>
          <w:szCs w:val="18"/>
        </w:rPr>
        <w:t>săptămână pară</w:t>
      </w:r>
    </w:p>
    <w:p w14:paraId="69F18674" w14:textId="77777777" w:rsidR="001C7F48" w:rsidRPr="005B105C" w:rsidRDefault="001C7F48" w:rsidP="00B51900">
      <w:pPr>
        <w:tabs>
          <w:tab w:val="left" w:pos="360"/>
        </w:tabs>
        <w:ind w:left="360"/>
        <w:rPr>
          <w:rFonts w:ascii="Corbel" w:hAnsi="Corbel"/>
          <w:b/>
          <w:bCs/>
          <w:spacing w:val="50"/>
          <w:sz w:val="18"/>
          <w:szCs w:val="18"/>
        </w:rPr>
      </w:pPr>
    </w:p>
    <w:p w14:paraId="71C001E1" w14:textId="77777777" w:rsidR="00B51900" w:rsidRDefault="00B51900" w:rsidP="00625E2C">
      <w:pPr>
        <w:ind w:left="539"/>
        <w:rPr>
          <w:rFonts w:ascii="Corbel" w:hAnsi="Corbel"/>
          <w:b/>
          <w:bCs/>
          <w:spacing w:val="50"/>
          <w:sz w:val="18"/>
          <w:szCs w:val="18"/>
        </w:rPr>
      </w:pPr>
    </w:p>
    <w:p w14:paraId="6E150A99" w14:textId="77777777" w:rsidR="002C211F" w:rsidRDefault="002C211F" w:rsidP="00B51900">
      <w:pPr>
        <w:tabs>
          <w:tab w:val="left" w:pos="15732"/>
        </w:tabs>
        <w:ind w:left="360"/>
        <w:rPr>
          <w:rFonts w:ascii="Corbel" w:hAnsi="Corbel"/>
          <w:b/>
          <w:color w:val="17365D"/>
          <w:spacing w:val="20"/>
          <w:sz w:val="18"/>
          <w:szCs w:val="18"/>
        </w:rPr>
      </w:pPr>
    </w:p>
    <w:p w14:paraId="38448525" w14:textId="77777777" w:rsidR="00B51900" w:rsidRDefault="00B51900" w:rsidP="00B51900">
      <w:pPr>
        <w:tabs>
          <w:tab w:val="left" w:pos="15732"/>
        </w:tabs>
        <w:ind w:left="360"/>
        <w:rPr>
          <w:rFonts w:ascii="Corbel" w:hAnsi="Corbel"/>
          <w:color w:val="17365D"/>
          <w:spacing w:val="20"/>
          <w:sz w:val="18"/>
          <w:szCs w:val="18"/>
        </w:rPr>
      </w:pPr>
      <w:r w:rsidRPr="000C6D13">
        <w:rPr>
          <w:rFonts w:ascii="Corbel" w:hAnsi="Corbel"/>
          <w:b/>
          <w:color w:val="17365D"/>
          <w:spacing w:val="20"/>
          <w:sz w:val="18"/>
          <w:szCs w:val="18"/>
        </w:rPr>
        <w:t xml:space="preserve">Şef </w:t>
      </w:r>
      <w:r>
        <w:rPr>
          <w:rFonts w:ascii="Corbel" w:hAnsi="Corbel"/>
          <w:b/>
          <w:color w:val="17365D"/>
          <w:spacing w:val="20"/>
          <w:sz w:val="18"/>
          <w:szCs w:val="18"/>
        </w:rPr>
        <w:t xml:space="preserve">comisie </w:t>
      </w:r>
      <w:r w:rsidRPr="000C6D13">
        <w:rPr>
          <w:rFonts w:ascii="Corbel" w:hAnsi="Corbel"/>
          <w:b/>
          <w:color w:val="17365D"/>
          <w:spacing w:val="20"/>
          <w:sz w:val="18"/>
          <w:szCs w:val="18"/>
        </w:rPr>
        <w:t>orar</w:t>
      </w:r>
      <w:r w:rsidRPr="00B51900">
        <w:rPr>
          <w:rFonts w:ascii="Corbel" w:hAnsi="Corbel"/>
          <w:color w:val="17365D"/>
          <w:spacing w:val="20"/>
          <w:sz w:val="18"/>
          <w:szCs w:val="18"/>
        </w:rPr>
        <w:t xml:space="preserve">:          </w:t>
      </w:r>
      <w:r>
        <w:rPr>
          <w:rFonts w:ascii="Corbel" w:hAnsi="Corbel"/>
          <w:color w:val="17365D"/>
          <w:spacing w:val="20"/>
          <w:sz w:val="18"/>
          <w:szCs w:val="18"/>
        </w:rPr>
        <w:t xml:space="preserve">   </w:t>
      </w:r>
      <w:r w:rsidRPr="00B51900">
        <w:rPr>
          <w:rFonts w:ascii="Corbel" w:hAnsi="Corbel"/>
          <w:color w:val="17365D"/>
          <w:spacing w:val="20"/>
          <w:sz w:val="18"/>
          <w:szCs w:val="18"/>
        </w:rPr>
        <w:t>Ș.l.dr.ing. Georgeta Lidia POTOP</w:t>
      </w:r>
      <w:r w:rsidRPr="00B51900">
        <w:rPr>
          <w:rFonts w:ascii="Corbel" w:hAnsi="Corbel"/>
          <w:b/>
          <w:color w:val="17365D"/>
          <w:spacing w:val="20"/>
          <w:sz w:val="18"/>
          <w:szCs w:val="18"/>
        </w:rPr>
        <w:t xml:space="preserve">     </w:t>
      </w:r>
      <w:r w:rsidRPr="000C6D13">
        <w:rPr>
          <w:rFonts w:ascii="Corbel" w:hAnsi="Corbel"/>
          <w:color w:val="17365D"/>
          <w:spacing w:val="20"/>
          <w:sz w:val="18"/>
          <w:szCs w:val="18"/>
        </w:rPr>
        <w:t xml:space="preserve">                               </w:t>
      </w:r>
    </w:p>
    <w:p w14:paraId="37B4B622" w14:textId="77777777" w:rsidR="00B51900" w:rsidRPr="000C6D13" w:rsidRDefault="00B51900" w:rsidP="00B51900">
      <w:pPr>
        <w:tabs>
          <w:tab w:val="left" w:pos="15732"/>
        </w:tabs>
        <w:ind w:left="360"/>
        <w:rPr>
          <w:rFonts w:ascii="Corbel" w:hAnsi="Corbel"/>
          <w:color w:val="17365D"/>
          <w:spacing w:val="20"/>
          <w:sz w:val="18"/>
          <w:szCs w:val="18"/>
        </w:rPr>
      </w:pPr>
      <w:r w:rsidRPr="000C6D13">
        <w:rPr>
          <w:rFonts w:ascii="Corbel" w:hAnsi="Corbel"/>
          <w:b/>
          <w:color w:val="17365D"/>
          <w:spacing w:val="20"/>
          <w:sz w:val="18"/>
          <w:szCs w:val="18"/>
        </w:rPr>
        <w:t>Responsabil orar an II:</w:t>
      </w:r>
      <w:r w:rsidRPr="000C6D13">
        <w:rPr>
          <w:rFonts w:ascii="Corbel" w:hAnsi="Corbel"/>
          <w:color w:val="17365D"/>
          <w:spacing w:val="20"/>
          <w:sz w:val="18"/>
          <w:szCs w:val="18"/>
        </w:rPr>
        <w:t xml:space="preserve">   </w:t>
      </w:r>
      <w:r w:rsidRPr="00B51900">
        <w:rPr>
          <w:rFonts w:ascii="Corbel" w:hAnsi="Corbel"/>
          <w:color w:val="17365D"/>
          <w:spacing w:val="20"/>
          <w:sz w:val="18"/>
          <w:szCs w:val="18"/>
        </w:rPr>
        <w:t>Ș.l.dr.</w:t>
      </w:r>
      <w:r>
        <w:rPr>
          <w:rFonts w:ascii="Corbel" w:hAnsi="Corbel"/>
          <w:color w:val="17365D"/>
          <w:spacing w:val="20"/>
          <w:sz w:val="18"/>
          <w:szCs w:val="18"/>
        </w:rPr>
        <w:t xml:space="preserve"> </w:t>
      </w:r>
      <w:r w:rsidRPr="00DA2984">
        <w:rPr>
          <w:rFonts w:ascii="Corbel" w:hAnsi="Corbel"/>
          <w:color w:val="17365D"/>
          <w:spacing w:val="20"/>
          <w:sz w:val="18"/>
          <w:szCs w:val="18"/>
        </w:rPr>
        <w:t>Ionuţ Viorel</w:t>
      </w:r>
      <w:r w:rsidRPr="00B51900">
        <w:rPr>
          <w:rFonts w:ascii="Corbel" w:hAnsi="Corbel"/>
          <w:color w:val="17365D"/>
          <w:spacing w:val="20"/>
          <w:sz w:val="18"/>
          <w:szCs w:val="18"/>
        </w:rPr>
        <w:t xml:space="preserve"> </w:t>
      </w:r>
      <w:r w:rsidRPr="00DA2984">
        <w:rPr>
          <w:rFonts w:ascii="Corbel" w:hAnsi="Corbel"/>
          <w:color w:val="17365D"/>
          <w:spacing w:val="20"/>
          <w:sz w:val="18"/>
          <w:szCs w:val="18"/>
        </w:rPr>
        <w:t>HERGHILIGIU</w:t>
      </w:r>
    </w:p>
    <w:p w14:paraId="2ABBFA17" w14:textId="77777777" w:rsidR="00B51900" w:rsidRPr="001A526C" w:rsidRDefault="00B51900" w:rsidP="00625E2C">
      <w:pPr>
        <w:ind w:left="539"/>
        <w:rPr>
          <w:rFonts w:ascii="Corbel" w:hAnsi="Corbel"/>
          <w:b/>
          <w:bCs/>
          <w:spacing w:val="50"/>
          <w:sz w:val="18"/>
          <w:szCs w:val="18"/>
        </w:rPr>
      </w:pPr>
    </w:p>
    <w:p w14:paraId="0875FFA1" w14:textId="77777777" w:rsidR="001C7F48" w:rsidRPr="005B105C" w:rsidRDefault="001C7F48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</w:p>
    <w:p w14:paraId="31DC6A9A" w14:textId="77777777" w:rsidR="001C7F48" w:rsidRPr="005B105C" w:rsidRDefault="001C7F48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</w:p>
    <w:p w14:paraId="6FF268BD" w14:textId="77777777" w:rsidR="001C7F48" w:rsidRPr="005B105C" w:rsidRDefault="001C7F48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</w:p>
    <w:p w14:paraId="41A90FD9" w14:textId="77777777" w:rsidR="001C7F48" w:rsidRPr="002C211F" w:rsidRDefault="001C7F48" w:rsidP="002C211F">
      <w:pPr>
        <w:tabs>
          <w:tab w:val="left" w:pos="15732"/>
        </w:tabs>
        <w:ind w:left="360"/>
        <w:jc w:val="right"/>
        <w:rPr>
          <w:rFonts w:ascii="Corbel" w:hAnsi="Corbel"/>
          <w:b/>
          <w:color w:val="17365D"/>
          <w:spacing w:val="20"/>
          <w:sz w:val="18"/>
          <w:szCs w:val="18"/>
        </w:rPr>
      </w:pPr>
    </w:p>
    <w:p w14:paraId="0DD1D4F9" w14:textId="77777777" w:rsidR="001C7F48" w:rsidRPr="002C211F" w:rsidRDefault="001C7F48" w:rsidP="002C211F">
      <w:pPr>
        <w:tabs>
          <w:tab w:val="left" w:pos="15732"/>
        </w:tabs>
        <w:ind w:left="360"/>
        <w:jc w:val="right"/>
        <w:rPr>
          <w:rFonts w:ascii="Corbel" w:hAnsi="Corbel"/>
          <w:b/>
          <w:color w:val="17365D"/>
          <w:spacing w:val="20"/>
          <w:sz w:val="18"/>
          <w:szCs w:val="18"/>
        </w:rPr>
      </w:pPr>
      <w:r w:rsidRPr="002C211F">
        <w:rPr>
          <w:rFonts w:ascii="Corbel" w:hAnsi="Corbel"/>
          <w:b/>
          <w:color w:val="17365D"/>
          <w:spacing w:val="20"/>
          <w:sz w:val="18"/>
          <w:szCs w:val="18"/>
        </w:rPr>
        <w:t>DECAN,</w:t>
      </w:r>
    </w:p>
    <w:p w14:paraId="45E3FF77" w14:textId="77777777" w:rsidR="001C7F48" w:rsidRPr="002C211F" w:rsidRDefault="00386063" w:rsidP="002C211F">
      <w:pPr>
        <w:tabs>
          <w:tab w:val="left" w:pos="15732"/>
        </w:tabs>
        <w:ind w:left="360"/>
        <w:jc w:val="right"/>
        <w:rPr>
          <w:rFonts w:ascii="Corbel" w:hAnsi="Corbel"/>
          <w:b/>
          <w:color w:val="17365D"/>
          <w:spacing w:val="20"/>
          <w:sz w:val="18"/>
          <w:szCs w:val="18"/>
        </w:rPr>
      </w:pPr>
      <w:r>
        <w:rPr>
          <w:rFonts w:ascii="Corbel" w:hAnsi="Corbel"/>
          <w:b/>
          <w:color w:val="17365D"/>
          <w:spacing w:val="20"/>
          <w:sz w:val="18"/>
          <w:szCs w:val="18"/>
        </w:rPr>
        <w:t>Conf</w:t>
      </w:r>
      <w:r w:rsidR="001C7F48" w:rsidRPr="002C211F">
        <w:rPr>
          <w:rFonts w:ascii="Corbel" w:hAnsi="Corbel"/>
          <w:b/>
          <w:color w:val="17365D"/>
          <w:spacing w:val="20"/>
          <w:sz w:val="18"/>
          <w:szCs w:val="18"/>
        </w:rPr>
        <w:t xml:space="preserve">.dr.ing. </w:t>
      </w:r>
      <w:r>
        <w:rPr>
          <w:rFonts w:ascii="Corbel" w:hAnsi="Corbel"/>
          <w:b/>
          <w:color w:val="17365D"/>
          <w:spacing w:val="20"/>
          <w:sz w:val="18"/>
          <w:szCs w:val="18"/>
        </w:rPr>
        <w:t>Mariana</w:t>
      </w:r>
      <w:r w:rsidR="001C7F48" w:rsidRPr="002C211F">
        <w:rPr>
          <w:rFonts w:ascii="Corbel" w:hAnsi="Corbel"/>
          <w:b/>
          <w:color w:val="17365D"/>
          <w:spacing w:val="20"/>
          <w:sz w:val="18"/>
          <w:szCs w:val="18"/>
        </w:rPr>
        <w:t xml:space="preserve"> </w:t>
      </w:r>
      <w:r>
        <w:rPr>
          <w:rFonts w:ascii="Corbel" w:hAnsi="Corbel"/>
          <w:b/>
          <w:color w:val="17365D"/>
          <w:spacing w:val="20"/>
          <w:sz w:val="18"/>
          <w:szCs w:val="18"/>
        </w:rPr>
        <w:t>URSACHE</w:t>
      </w:r>
      <w:r w:rsidR="001C7F48" w:rsidRPr="002C211F">
        <w:rPr>
          <w:rFonts w:ascii="Corbel" w:hAnsi="Corbel"/>
          <w:b/>
          <w:color w:val="17365D"/>
          <w:spacing w:val="20"/>
          <w:sz w:val="18"/>
          <w:szCs w:val="18"/>
        </w:rPr>
        <w:t xml:space="preserve"> </w:t>
      </w:r>
    </w:p>
    <w:p w14:paraId="56CC5C1C" w14:textId="77777777" w:rsidR="00596719" w:rsidRPr="005B105C" w:rsidRDefault="00596719" w:rsidP="00596719">
      <w:pPr>
        <w:rPr>
          <w:rFonts w:ascii="Corbel" w:hAnsi="Corbel"/>
          <w:sz w:val="16"/>
          <w:szCs w:val="16"/>
        </w:rPr>
      </w:pPr>
    </w:p>
    <w:p w14:paraId="78F67CE1" w14:textId="77777777" w:rsidR="00E35C3A" w:rsidRPr="005B105C" w:rsidRDefault="00E35C3A" w:rsidP="00596719">
      <w:pPr>
        <w:rPr>
          <w:rFonts w:ascii="Corbel" w:hAnsi="Corbel"/>
          <w:sz w:val="16"/>
          <w:szCs w:val="16"/>
        </w:rPr>
      </w:pPr>
    </w:p>
    <w:p w14:paraId="2321B45C" w14:textId="77777777" w:rsidR="004B2B9D" w:rsidRPr="005B105C" w:rsidRDefault="004B2B9D" w:rsidP="00596719">
      <w:pPr>
        <w:tabs>
          <w:tab w:val="left" w:pos="15732"/>
        </w:tabs>
        <w:rPr>
          <w:rFonts w:ascii="Corbel" w:hAnsi="Corbel"/>
          <w:b/>
          <w:spacing w:val="10"/>
          <w:sz w:val="18"/>
          <w:szCs w:val="18"/>
        </w:rPr>
      </w:pPr>
    </w:p>
    <w:p w14:paraId="5F10E132" w14:textId="77777777" w:rsidR="004B2B9D" w:rsidRPr="005B105C" w:rsidRDefault="004B2B9D" w:rsidP="00596719">
      <w:pPr>
        <w:tabs>
          <w:tab w:val="left" w:pos="15732"/>
        </w:tabs>
        <w:rPr>
          <w:rFonts w:ascii="Corbel" w:hAnsi="Corbel"/>
          <w:b/>
          <w:spacing w:val="10"/>
          <w:sz w:val="18"/>
          <w:szCs w:val="18"/>
        </w:rPr>
      </w:pPr>
    </w:p>
    <w:p w14:paraId="259C28B6" w14:textId="77777777" w:rsidR="00596719" w:rsidRPr="005B105C" w:rsidRDefault="00596719" w:rsidP="00596719">
      <w:pPr>
        <w:tabs>
          <w:tab w:val="left" w:pos="15732"/>
        </w:tabs>
        <w:rPr>
          <w:rFonts w:ascii="Corbel" w:hAnsi="Corbel"/>
          <w:spacing w:val="10"/>
          <w:sz w:val="18"/>
          <w:szCs w:val="18"/>
        </w:rPr>
      </w:pPr>
    </w:p>
    <w:p w14:paraId="72D29705" w14:textId="77777777" w:rsidR="007161C6" w:rsidRPr="005B105C" w:rsidRDefault="007161C6">
      <w:pPr>
        <w:rPr>
          <w:rFonts w:ascii="Corbel" w:hAnsi="Corbel"/>
          <w:sz w:val="18"/>
          <w:szCs w:val="18"/>
        </w:rPr>
      </w:pPr>
    </w:p>
    <w:sectPr w:rsidR="007161C6" w:rsidRPr="005B105C" w:rsidSect="004D7DF7">
      <w:pgSz w:w="11907" w:h="16840" w:code="9"/>
      <w:pgMar w:top="284" w:right="567" w:bottom="454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8647" w14:textId="77777777" w:rsidR="00D82887" w:rsidRDefault="00D82887">
      <w:r>
        <w:separator/>
      </w:r>
    </w:p>
  </w:endnote>
  <w:endnote w:type="continuationSeparator" w:id="0">
    <w:p w14:paraId="6EF0B056" w14:textId="77777777" w:rsidR="00D82887" w:rsidRDefault="00D8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122F4" w14:textId="77777777" w:rsidR="00D82887" w:rsidRDefault="00D82887">
      <w:r>
        <w:separator/>
      </w:r>
    </w:p>
  </w:footnote>
  <w:footnote w:type="continuationSeparator" w:id="0">
    <w:p w14:paraId="010C5F8E" w14:textId="77777777" w:rsidR="00D82887" w:rsidRDefault="00D8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403B"/>
    <w:multiLevelType w:val="hybridMultilevel"/>
    <w:tmpl w:val="A2CA9768"/>
    <w:lvl w:ilvl="0" w:tplc="7F463752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8D"/>
    <w:rsid w:val="000152A3"/>
    <w:rsid w:val="0003384A"/>
    <w:rsid w:val="000410DF"/>
    <w:rsid w:val="0004624D"/>
    <w:rsid w:val="00050055"/>
    <w:rsid w:val="00055CE4"/>
    <w:rsid w:val="00061445"/>
    <w:rsid w:val="000A4771"/>
    <w:rsid w:val="000B0004"/>
    <w:rsid w:val="000B0DAB"/>
    <w:rsid w:val="000B335F"/>
    <w:rsid w:val="000B3745"/>
    <w:rsid w:val="000B720C"/>
    <w:rsid w:val="000D2606"/>
    <w:rsid w:val="000D2694"/>
    <w:rsid w:val="000D29C6"/>
    <w:rsid w:val="000D3F6D"/>
    <w:rsid w:val="000F6EE1"/>
    <w:rsid w:val="001007F3"/>
    <w:rsid w:val="00101A62"/>
    <w:rsid w:val="0011464B"/>
    <w:rsid w:val="00127465"/>
    <w:rsid w:val="00137C71"/>
    <w:rsid w:val="00154414"/>
    <w:rsid w:val="00165C80"/>
    <w:rsid w:val="00166E0A"/>
    <w:rsid w:val="00171EC8"/>
    <w:rsid w:val="00172306"/>
    <w:rsid w:val="0017467A"/>
    <w:rsid w:val="00174FA5"/>
    <w:rsid w:val="001765AC"/>
    <w:rsid w:val="00192931"/>
    <w:rsid w:val="0019531E"/>
    <w:rsid w:val="001A526C"/>
    <w:rsid w:val="001A7A6D"/>
    <w:rsid w:val="001C7F48"/>
    <w:rsid w:val="001D41DA"/>
    <w:rsid w:val="001F3E79"/>
    <w:rsid w:val="001F53F6"/>
    <w:rsid w:val="00207707"/>
    <w:rsid w:val="002163D9"/>
    <w:rsid w:val="00221029"/>
    <w:rsid w:val="00222B96"/>
    <w:rsid w:val="0022404C"/>
    <w:rsid w:val="00226E7B"/>
    <w:rsid w:val="0023246C"/>
    <w:rsid w:val="00234B6D"/>
    <w:rsid w:val="00237CF6"/>
    <w:rsid w:val="00242C31"/>
    <w:rsid w:val="00247A0A"/>
    <w:rsid w:val="002522A3"/>
    <w:rsid w:val="00253F0D"/>
    <w:rsid w:val="002574C8"/>
    <w:rsid w:val="002627DF"/>
    <w:rsid w:val="00275C06"/>
    <w:rsid w:val="0028123C"/>
    <w:rsid w:val="00292654"/>
    <w:rsid w:val="002B0AB2"/>
    <w:rsid w:val="002B5927"/>
    <w:rsid w:val="002C008F"/>
    <w:rsid w:val="002C0D19"/>
    <w:rsid w:val="002C16A3"/>
    <w:rsid w:val="002C211F"/>
    <w:rsid w:val="002D10F1"/>
    <w:rsid w:val="002D35FB"/>
    <w:rsid w:val="002D4968"/>
    <w:rsid w:val="002E0664"/>
    <w:rsid w:val="002E6847"/>
    <w:rsid w:val="002E6D83"/>
    <w:rsid w:val="002F129A"/>
    <w:rsid w:val="002F65A0"/>
    <w:rsid w:val="00303B01"/>
    <w:rsid w:val="00305298"/>
    <w:rsid w:val="00327F88"/>
    <w:rsid w:val="00332BBA"/>
    <w:rsid w:val="003405DE"/>
    <w:rsid w:val="0036150C"/>
    <w:rsid w:val="0036351F"/>
    <w:rsid w:val="003636C6"/>
    <w:rsid w:val="00364ACC"/>
    <w:rsid w:val="00370D4A"/>
    <w:rsid w:val="00381971"/>
    <w:rsid w:val="00386063"/>
    <w:rsid w:val="0039480E"/>
    <w:rsid w:val="003B6261"/>
    <w:rsid w:val="00403086"/>
    <w:rsid w:val="00414819"/>
    <w:rsid w:val="00417915"/>
    <w:rsid w:val="00423BA3"/>
    <w:rsid w:val="00423F3A"/>
    <w:rsid w:val="00425F5D"/>
    <w:rsid w:val="00433588"/>
    <w:rsid w:val="00435214"/>
    <w:rsid w:val="004417A9"/>
    <w:rsid w:val="00442F8F"/>
    <w:rsid w:val="00444917"/>
    <w:rsid w:val="0044630F"/>
    <w:rsid w:val="004505DE"/>
    <w:rsid w:val="004511C6"/>
    <w:rsid w:val="004556A8"/>
    <w:rsid w:val="0047067C"/>
    <w:rsid w:val="00473F4E"/>
    <w:rsid w:val="004836E2"/>
    <w:rsid w:val="00491C61"/>
    <w:rsid w:val="004923B3"/>
    <w:rsid w:val="00496AEC"/>
    <w:rsid w:val="004B2B9D"/>
    <w:rsid w:val="004B3CC3"/>
    <w:rsid w:val="004B538C"/>
    <w:rsid w:val="004C05B7"/>
    <w:rsid w:val="004D7DF7"/>
    <w:rsid w:val="004F574A"/>
    <w:rsid w:val="004F631C"/>
    <w:rsid w:val="004F730F"/>
    <w:rsid w:val="00500A0F"/>
    <w:rsid w:val="00500FBA"/>
    <w:rsid w:val="00503691"/>
    <w:rsid w:val="005165D5"/>
    <w:rsid w:val="00516BF8"/>
    <w:rsid w:val="005171E3"/>
    <w:rsid w:val="00521914"/>
    <w:rsid w:val="00521EB8"/>
    <w:rsid w:val="00524838"/>
    <w:rsid w:val="00525000"/>
    <w:rsid w:val="00527370"/>
    <w:rsid w:val="00531270"/>
    <w:rsid w:val="00533661"/>
    <w:rsid w:val="005367C7"/>
    <w:rsid w:val="005427C6"/>
    <w:rsid w:val="005534D2"/>
    <w:rsid w:val="005544A7"/>
    <w:rsid w:val="00555AE2"/>
    <w:rsid w:val="00574C26"/>
    <w:rsid w:val="00575945"/>
    <w:rsid w:val="00576957"/>
    <w:rsid w:val="00577554"/>
    <w:rsid w:val="00580371"/>
    <w:rsid w:val="0058259A"/>
    <w:rsid w:val="00587E9B"/>
    <w:rsid w:val="005944DA"/>
    <w:rsid w:val="00596719"/>
    <w:rsid w:val="005A3D7E"/>
    <w:rsid w:val="005A4146"/>
    <w:rsid w:val="005A5386"/>
    <w:rsid w:val="005A777D"/>
    <w:rsid w:val="005B105C"/>
    <w:rsid w:val="005B322A"/>
    <w:rsid w:val="005D65DA"/>
    <w:rsid w:val="006000F3"/>
    <w:rsid w:val="006021D4"/>
    <w:rsid w:val="006249D4"/>
    <w:rsid w:val="0062542C"/>
    <w:rsid w:val="00625E2C"/>
    <w:rsid w:val="006270BB"/>
    <w:rsid w:val="00652119"/>
    <w:rsid w:val="00661284"/>
    <w:rsid w:val="00672FF3"/>
    <w:rsid w:val="006860EC"/>
    <w:rsid w:val="00686E38"/>
    <w:rsid w:val="006920B6"/>
    <w:rsid w:val="00696330"/>
    <w:rsid w:val="006A37D5"/>
    <w:rsid w:val="006E7303"/>
    <w:rsid w:val="006F1ADC"/>
    <w:rsid w:val="006F1DC5"/>
    <w:rsid w:val="006F5716"/>
    <w:rsid w:val="007001A4"/>
    <w:rsid w:val="00705E0E"/>
    <w:rsid w:val="0070721B"/>
    <w:rsid w:val="007129A3"/>
    <w:rsid w:val="00715044"/>
    <w:rsid w:val="007161C6"/>
    <w:rsid w:val="007163DA"/>
    <w:rsid w:val="007236C5"/>
    <w:rsid w:val="0072476F"/>
    <w:rsid w:val="007324EE"/>
    <w:rsid w:val="00732E4F"/>
    <w:rsid w:val="00736864"/>
    <w:rsid w:val="007376A3"/>
    <w:rsid w:val="00741A5E"/>
    <w:rsid w:val="0074737B"/>
    <w:rsid w:val="00751C32"/>
    <w:rsid w:val="00754844"/>
    <w:rsid w:val="00763350"/>
    <w:rsid w:val="007633AE"/>
    <w:rsid w:val="007655E6"/>
    <w:rsid w:val="00776E79"/>
    <w:rsid w:val="00780C3F"/>
    <w:rsid w:val="00782C46"/>
    <w:rsid w:val="00783F0B"/>
    <w:rsid w:val="00793CED"/>
    <w:rsid w:val="00793EAA"/>
    <w:rsid w:val="007959CF"/>
    <w:rsid w:val="0079668E"/>
    <w:rsid w:val="007A2A72"/>
    <w:rsid w:val="007A2C79"/>
    <w:rsid w:val="007A523D"/>
    <w:rsid w:val="007B2ECD"/>
    <w:rsid w:val="007B4F70"/>
    <w:rsid w:val="007B649E"/>
    <w:rsid w:val="007C0890"/>
    <w:rsid w:val="007C4DF7"/>
    <w:rsid w:val="007F268F"/>
    <w:rsid w:val="007F3B1D"/>
    <w:rsid w:val="00802F5A"/>
    <w:rsid w:val="00803BCB"/>
    <w:rsid w:val="00805D41"/>
    <w:rsid w:val="00807598"/>
    <w:rsid w:val="00807DFE"/>
    <w:rsid w:val="00817832"/>
    <w:rsid w:val="00821318"/>
    <w:rsid w:val="00830611"/>
    <w:rsid w:val="00831C11"/>
    <w:rsid w:val="00834E37"/>
    <w:rsid w:val="008355C4"/>
    <w:rsid w:val="008467D6"/>
    <w:rsid w:val="0084782C"/>
    <w:rsid w:val="008510EF"/>
    <w:rsid w:val="008520D1"/>
    <w:rsid w:val="00853643"/>
    <w:rsid w:val="0085512C"/>
    <w:rsid w:val="00856E0E"/>
    <w:rsid w:val="008575F8"/>
    <w:rsid w:val="00865A1E"/>
    <w:rsid w:val="00867FC4"/>
    <w:rsid w:val="008732EA"/>
    <w:rsid w:val="0088643F"/>
    <w:rsid w:val="00891558"/>
    <w:rsid w:val="00894564"/>
    <w:rsid w:val="00894A8C"/>
    <w:rsid w:val="008A422B"/>
    <w:rsid w:val="008A57B5"/>
    <w:rsid w:val="008C33FC"/>
    <w:rsid w:val="008D0BEA"/>
    <w:rsid w:val="008E27F0"/>
    <w:rsid w:val="008F2E8D"/>
    <w:rsid w:val="008F402C"/>
    <w:rsid w:val="009137B6"/>
    <w:rsid w:val="0092125E"/>
    <w:rsid w:val="009335C3"/>
    <w:rsid w:val="009336C6"/>
    <w:rsid w:val="009336EC"/>
    <w:rsid w:val="00945A65"/>
    <w:rsid w:val="00946502"/>
    <w:rsid w:val="00955068"/>
    <w:rsid w:val="00961353"/>
    <w:rsid w:val="00962011"/>
    <w:rsid w:val="009659CE"/>
    <w:rsid w:val="009660C6"/>
    <w:rsid w:val="00976181"/>
    <w:rsid w:val="009951C8"/>
    <w:rsid w:val="00996558"/>
    <w:rsid w:val="009B4BD2"/>
    <w:rsid w:val="009B4FBA"/>
    <w:rsid w:val="009B7229"/>
    <w:rsid w:val="009D0B26"/>
    <w:rsid w:val="009D67E4"/>
    <w:rsid w:val="009E0279"/>
    <w:rsid w:val="009E201A"/>
    <w:rsid w:val="009E2AA3"/>
    <w:rsid w:val="009F0A3D"/>
    <w:rsid w:val="009F0AD1"/>
    <w:rsid w:val="009F3244"/>
    <w:rsid w:val="009F4086"/>
    <w:rsid w:val="00A0096B"/>
    <w:rsid w:val="00A05221"/>
    <w:rsid w:val="00A14D87"/>
    <w:rsid w:val="00A25173"/>
    <w:rsid w:val="00A25BAC"/>
    <w:rsid w:val="00A3472C"/>
    <w:rsid w:val="00A367D1"/>
    <w:rsid w:val="00A47614"/>
    <w:rsid w:val="00A51141"/>
    <w:rsid w:val="00A60BE1"/>
    <w:rsid w:val="00A60F44"/>
    <w:rsid w:val="00A67DF0"/>
    <w:rsid w:val="00A70577"/>
    <w:rsid w:val="00A8618A"/>
    <w:rsid w:val="00AA256B"/>
    <w:rsid w:val="00AA34E1"/>
    <w:rsid w:val="00AA780E"/>
    <w:rsid w:val="00AB30A9"/>
    <w:rsid w:val="00AB4DE7"/>
    <w:rsid w:val="00AC1A9E"/>
    <w:rsid w:val="00AD0C46"/>
    <w:rsid w:val="00AE0DE3"/>
    <w:rsid w:val="00AF17B9"/>
    <w:rsid w:val="00AF3796"/>
    <w:rsid w:val="00B12C31"/>
    <w:rsid w:val="00B153CA"/>
    <w:rsid w:val="00B15BAF"/>
    <w:rsid w:val="00B33D9B"/>
    <w:rsid w:val="00B340CE"/>
    <w:rsid w:val="00B4404C"/>
    <w:rsid w:val="00B51900"/>
    <w:rsid w:val="00B53636"/>
    <w:rsid w:val="00B54953"/>
    <w:rsid w:val="00B56A92"/>
    <w:rsid w:val="00B63550"/>
    <w:rsid w:val="00B63E55"/>
    <w:rsid w:val="00B65A84"/>
    <w:rsid w:val="00B66F1D"/>
    <w:rsid w:val="00B743F1"/>
    <w:rsid w:val="00B85ABA"/>
    <w:rsid w:val="00B87823"/>
    <w:rsid w:val="00B93FB9"/>
    <w:rsid w:val="00B949DA"/>
    <w:rsid w:val="00BA59F2"/>
    <w:rsid w:val="00BB4E74"/>
    <w:rsid w:val="00BC36EF"/>
    <w:rsid w:val="00BF5D1E"/>
    <w:rsid w:val="00C04A80"/>
    <w:rsid w:val="00C13F3A"/>
    <w:rsid w:val="00C15A5F"/>
    <w:rsid w:val="00C23C5A"/>
    <w:rsid w:val="00C34287"/>
    <w:rsid w:val="00C36F91"/>
    <w:rsid w:val="00C42726"/>
    <w:rsid w:val="00C44750"/>
    <w:rsid w:val="00C45353"/>
    <w:rsid w:val="00C56499"/>
    <w:rsid w:val="00C65285"/>
    <w:rsid w:val="00C90B17"/>
    <w:rsid w:val="00C91268"/>
    <w:rsid w:val="00C916B2"/>
    <w:rsid w:val="00C94098"/>
    <w:rsid w:val="00C94D97"/>
    <w:rsid w:val="00CA1AB4"/>
    <w:rsid w:val="00CA2899"/>
    <w:rsid w:val="00CA2FE6"/>
    <w:rsid w:val="00CA33AB"/>
    <w:rsid w:val="00CA555B"/>
    <w:rsid w:val="00CB03B7"/>
    <w:rsid w:val="00CB2233"/>
    <w:rsid w:val="00CB705B"/>
    <w:rsid w:val="00CD2135"/>
    <w:rsid w:val="00CE2EF8"/>
    <w:rsid w:val="00CF0564"/>
    <w:rsid w:val="00CF1C02"/>
    <w:rsid w:val="00CF44A5"/>
    <w:rsid w:val="00D17404"/>
    <w:rsid w:val="00D2085A"/>
    <w:rsid w:val="00D20AE9"/>
    <w:rsid w:val="00D22B9C"/>
    <w:rsid w:val="00D23B1D"/>
    <w:rsid w:val="00D323E0"/>
    <w:rsid w:val="00D33721"/>
    <w:rsid w:val="00D424E4"/>
    <w:rsid w:val="00D4576C"/>
    <w:rsid w:val="00D45A8A"/>
    <w:rsid w:val="00D61C22"/>
    <w:rsid w:val="00D65908"/>
    <w:rsid w:val="00D82887"/>
    <w:rsid w:val="00D92754"/>
    <w:rsid w:val="00D94EAD"/>
    <w:rsid w:val="00DA1D4D"/>
    <w:rsid w:val="00DA581A"/>
    <w:rsid w:val="00DA7335"/>
    <w:rsid w:val="00DB4D4E"/>
    <w:rsid w:val="00DC2397"/>
    <w:rsid w:val="00DC6BFE"/>
    <w:rsid w:val="00DD5B5F"/>
    <w:rsid w:val="00DD764F"/>
    <w:rsid w:val="00DE21AB"/>
    <w:rsid w:val="00DE46F2"/>
    <w:rsid w:val="00DF6B4B"/>
    <w:rsid w:val="00E03B30"/>
    <w:rsid w:val="00E15577"/>
    <w:rsid w:val="00E2352B"/>
    <w:rsid w:val="00E2495D"/>
    <w:rsid w:val="00E2781D"/>
    <w:rsid w:val="00E27E7F"/>
    <w:rsid w:val="00E27EF9"/>
    <w:rsid w:val="00E35C3A"/>
    <w:rsid w:val="00E455AB"/>
    <w:rsid w:val="00E46C86"/>
    <w:rsid w:val="00E55656"/>
    <w:rsid w:val="00E66592"/>
    <w:rsid w:val="00E7126B"/>
    <w:rsid w:val="00E87088"/>
    <w:rsid w:val="00E8791F"/>
    <w:rsid w:val="00E95DFB"/>
    <w:rsid w:val="00E96F60"/>
    <w:rsid w:val="00EA0139"/>
    <w:rsid w:val="00EB224B"/>
    <w:rsid w:val="00EB6AB3"/>
    <w:rsid w:val="00ED06DD"/>
    <w:rsid w:val="00ED0928"/>
    <w:rsid w:val="00EF1680"/>
    <w:rsid w:val="00F03425"/>
    <w:rsid w:val="00F10821"/>
    <w:rsid w:val="00F1396D"/>
    <w:rsid w:val="00F17454"/>
    <w:rsid w:val="00F17E59"/>
    <w:rsid w:val="00F21BD2"/>
    <w:rsid w:val="00F35761"/>
    <w:rsid w:val="00F51269"/>
    <w:rsid w:val="00F56020"/>
    <w:rsid w:val="00F70258"/>
    <w:rsid w:val="00F7388E"/>
    <w:rsid w:val="00F77F06"/>
    <w:rsid w:val="00F83E30"/>
    <w:rsid w:val="00F844FA"/>
    <w:rsid w:val="00F84A7D"/>
    <w:rsid w:val="00FB3A8B"/>
    <w:rsid w:val="00FC6942"/>
    <w:rsid w:val="00FC782E"/>
    <w:rsid w:val="00FD148D"/>
    <w:rsid w:val="00FD2974"/>
    <w:rsid w:val="00FE1944"/>
    <w:rsid w:val="00FE455A"/>
    <w:rsid w:val="00FE75BA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F2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18A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A861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Heading2">
    <w:name w:val="heading 2"/>
    <w:basedOn w:val="Normal"/>
    <w:next w:val="Normal"/>
    <w:qFormat/>
    <w:rsid w:val="00A8618A"/>
    <w:pPr>
      <w:keepNext/>
      <w:outlineLvl w:val="1"/>
    </w:pPr>
    <w:rPr>
      <w:rFonts w:ascii="Verdana" w:hAnsi="Verdana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A8618A"/>
    <w:pPr>
      <w:keepNext/>
      <w:jc w:val="center"/>
      <w:outlineLvl w:val="2"/>
    </w:pPr>
    <w:rPr>
      <w:rFonts w:ascii="Verdana" w:hAnsi="Verdana"/>
      <w:i/>
      <w:iCs/>
      <w:sz w:val="18"/>
    </w:rPr>
  </w:style>
  <w:style w:type="paragraph" w:styleId="Heading4">
    <w:name w:val="heading 4"/>
    <w:basedOn w:val="Normal"/>
    <w:next w:val="Normal"/>
    <w:qFormat/>
    <w:rsid w:val="00A8618A"/>
    <w:pPr>
      <w:keepNext/>
      <w:ind w:left="57"/>
      <w:outlineLvl w:val="3"/>
    </w:pPr>
    <w:rPr>
      <w:rFonts w:ascii="Verdana" w:hAnsi="Verdana"/>
      <w:i/>
      <w:iCs/>
      <w:sz w:val="18"/>
      <w:szCs w:val="20"/>
    </w:rPr>
  </w:style>
  <w:style w:type="paragraph" w:styleId="Heading5">
    <w:name w:val="heading 5"/>
    <w:basedOn w:val="Normal"/>
    <w:next w:val="Normal"/>
    <w:qFormat/>
    <w:rsid w:val="00A8618A"/>
    <w:pPr>
      <w:keepNext/>
      <w:spacing w:line="192" w:lineRule="auto"/>
      <w:jc w:val="right"/>
      <w:outlineLvl w:val="4"/>
    </w:pPr>
    <w:rPr>
      <w:rFonts w:ascii="Verdana" w:hAnsi="Verdana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618A"/>
    <w:pPr>
      <w:jc w:val="center"/>
    </w:pPr>
    <w:rPr>
      <w:rFonts w:ascii="Verdana" w:hAnsi="Verdana"/>
      <w:b/>
      <w:smallCaps/>
      <w:sz w:val="28"/>
    </w:rPr>
  </w:style>
  <w:style w:type="paragraph" w:styleId="Subtitle">
    <w:name w:val="Subtitle"/>
    <w:basedOn w:val="Normal"/>
    <w:qFormat/>
    <w:rsid w:val="00A8618A"/>
    <w:pPr>
      <w:jc w:val="center"/>
    </w:pPr>
    <w:rPr>
      <w:rFonts w:ascii="Verdana" w:hAnsi="Verdana"/>
      <w:b/>
      <w:sz w:val="18"/>
      <w:szCs w:val="20"/>
    </w:rPr>
  </w:style>
  <w:style w:type="paragraph" w:styleId="Header">
    <w:name w:val="header"/>
    <w:basedOn w:val="Normal"/>
    <w:rsid w:val="009D6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7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05298"/>
    <w:rPr>
      <w:b/>
      <w:bCs/>
    </w:rPr>
  </w:style>
  <w:style w:type="character" w:styleId="Hyperlink">
    <w:name w:val="Hyperlink"/>
    <w:basedOn w:val="DefaultParagraphFont"/>
    <w:rsid w:val="00305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1C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275C06"/>
    <w:pPr>
      <w:ind w:left="720"/>
      <w:contextualSpacing/>
    </w:pPr>
  </w:style>
  <w:style w:type="character" w:customStyle="1" w:styleId="auto-style9">
    <w:name w:val="auto-style9"/>
    <w:basedOn w:val="DefaultParagraphFont"/>
    <w:rsid w:val="00894564"/>
  </w:style>
  <w:style w:type="character" w:styleId="Emphasis">
    <w:name w:val="Emphasis"/>
    <w:basedOn w:val="DefaultParagraphFont"/>
    <w:uiPriority w:val="20"/>
    <w:qFormat/>
    <w:rsid w:val="00894564"/>
    <w:rPr>
      <w:i/>
      <w:iCs/>
    </w:rPr>
  </w:style>
  <w:style w:type="character" w:customStyle="1" w:styleId="apple-converted-space">
    <w:name w:val="apple-converted-space"/>
    <w:basedOn w:val="DefaultParagraphFont"/>
    <w:rsid w:val="00894564"/>
  </w:style>
  <w:style w:type="character" w:customStyle="1" w:styleId="TitleChar">
    <w:name w:val="Title Char"/>
    <w:basedOn w:val="DefaultParagraphFont"/>
    <w:link w:val="Title"/>
    <w:rsid w:val="00E2352B"/>
    <w:rPr>
      <w:rFonts w:ascii="Verdana" w:hAnsi="Verdana"/>
      <w:b/>
      <w:smallCaps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decanat@tex.tuiasi.r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3052</Characters>
  <Application>Microsoft Macintosh Word</Application>
  <DocSecurity>0</DocSecurity>
  <Lines>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Electrotehnică, anul II, Anul universitar 2005/2006, Sem I</vt:lpstr>
    </vt:vector>
  </TitlesOfParts>
  <Company>Univ. Tehnica Gh. Asachi Iasi</Company>
  <LinksUpToDate>false</LinksUpToDate>
  <CharactersWithSpaces>3528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http://www.tuiasi.ro/facultati/eth/</vt:lpwstr>
      </vt:variant>
      <vt:variant>
        <vt:lpwstr/>
      </vt:variant>
      <vt:variant>
        <vt:i4>125</vt:i4>
      </vt:variant>
      <vt:variant>
        <vt:i4>0</vt:i4>
      </vt:variant>
      <vt:variant>
        <vt:i4>0</vt:i4>
      </vt:variant>
      <vt:variant>
        <vt:i4>5</vt:i4>
      </vt:variant>
      <vt:variant>
        <vt:lpwstr>mailto:ethdec@ee.tuiasi.ro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Electrotehnică, anul II, Anul universitar 2005/2006, Sem I</dc:title>
  <dc:creator>Panther 800</dc:creator>
  <cp:lastModifiedBy>Microsoft Office User</cp:lastModifiedBy>
  <cp:revision>2</cp:revision>
  <cp:lastPrinted>2016-02-05T11:26:00Z</cp:lastPrinted>
  <dcterms:created xsi:type="dcterms:W3CDTF">2017-02-09T09:03:00Z</dcterms:created>
  <dcterms:modified xsi:type="dcterms:W3CDTF">2017-02-09T09:03:00Z</dcterms:modified>
</cp:coreProperties>
</file>