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E514" w14:textId="77777777" w:rsidR="00F44B84" w:rsidRPr="00955DB5" w:rsidRDefault="00F44B84" w:rsidP="00F44B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955DB5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DECLARAȚIE PRIVIND ORIGINALITATEA </w:t>
      </w:r>
    </w:p>
    <w:p w14:paraId="6DB9084E" w14:textId="19312932" w:rsidR="00F44B84" w:rsidRPr="00955DB5" w:rsidRDefault="00F44B84" w:rsidP="00F44B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955DB5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LUCRĂRII DE </w:t>
      </w:r>
      <w:r w:rsidR="006C0D5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DIPLOMĂ</w:t>
      </w:r>
    </w:p>
    <w:p w14:paraId="6E808295" w14:textId="77777777" w:rsidR="00F44B84" w:rsidRPr="00955DB5" w:rsidRDefault="00F44B84" w:rsidP="00F44B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1E7DB2" w14:textId="77777777" w:rsidR="00F44B84" w:rsidRPr="00955DB5" w:rsidRDefault="00F44B84" w:rsidP="00F44B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C90156" w14:textId="77777777" w:rsidR="00F44B84" w:rsidRPr="00955DB5" w:rsidRDefault="00F44B84" w:rsidP="00F44B8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o-RO"/>
        </w:rPr>
        <w:t>UNIVERSITATEA „GHEORGHE</w:t>
      </w:r>
      <w:r w:rsidRPr="00955D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o-RO"/>
        </w:rPr>
        <w:t xml:space="preserve"> ASACHI”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o-RO"/>
        </w:rPr>
        <w:t xml:space="preserve">DIN </w:t>
      </w:r>
      <w:r w:rsidRPr="00955D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o-RO"/>
        </w:rPr>
        <w:t>IAȘI</w:t>
      </w:r>
    </w:p>
    <w:p w14:paraId="61451AC1" w14:textId="77777777" w:rsidR="00F44B84" w:rsidRPr="00D41017" w:rsidRDefault="00F44B84" w:rsidP="00F44B8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</w:pPr>
      <w:r w:rsidRPr="00D41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 xml:space="preserve">FACULTATEA DE </w:t>
      </w:r>
      <w:r w:rsidRPr="00D41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DESIGN INDUSTRIAL ȘI MANAGEMENTUL AFACERILOR</w:t>
      </w:r>
    </w:p>
    <w:p w14:paraId="33204823" w14:textId="77777777" w:rsidR="00F44B84" w:rsidRPr="004658AC" w:rsidRDefault="00F44B84" w:rsidP="00F44B8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o-RO"/>
        </w:rPr>
      </w:pPr>
      <w:r w:rsidRPr="004658A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o-RO"/>
        </w:rPr>
        <w:t>DEPARTAMENTUL  INGINERIE ȘI MANAGEMENT</w:t>
      </w:r>
    </w:p>
    <w:p w14:paraId="787C4160" w14:textId="77777777" w:rsidR="00F44B84" w:rsidRPr="00955DB5" w:rsidRDefault="00F44B84" w:rsidP="00F44B84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o-RO"/>
        </w:rPr>
        <w:t>Programul de studii</w:t>
      </w:r>
      <w:r w:rsidRPr="00955D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o-RO"/>
        </w:rPr>
        <w:t>: ………………………………………..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o-RO"/>
        </w:rPr>
        <w:t>................................................</w:t>
      </w:r>
    </w:p>
    <w:p w14:paraId="51E4F7D6" w14:textId="77777777" w:rsidR="00F44B84" w:rsidRPr="00955DB5" w:rsidRDefault="00F44B84" w:rsidP="00F44B8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D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Numele și prenumele absolventului </w:t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r w:rsidRPr="00955D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8049F3D" w14:textId="77777777" w:rsidR="00F44B84" w:rsidRPr="00955DB5" w:rsidRDefault="00F44B84" w:rsidP="00F44B8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D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Promoția </w:t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</w:p>
    <w:p w14:paraId="445DC07A" w14:textId="77777777" w:rsidR="00F44B84" w:rsidRPr="00955DB5" w:rsidRDefault="00F44B84" w:rsidP="00F44B8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D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Sesiunea 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Pr="00955D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BADCF93" w14:textId="77777777" w:rsidR="00F44B84" w:rsidRPr="00955DB5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0130A4" w14:textId="77777777" w:rsidR="00F44B84" w:rsidRPr="00955DB5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3CF2E" w14:textId="77777777" w:rsidR="00F44B84" w:rsidRPr="004658AC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8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B1FFC1E" w14:textId="652E3CDC" w:rsidR="00F44B84" w:rsidRPr="004658AC" w:rsidRDefault="00F44B84" w:rsidP="00F44B84">
      <w:pPr>
        <w:pStyle w:val="Default"/>
        <w:spacing w:after="240" w:line="360" w:lineRule="auto"/>
        <w:ind w:firstLine="708"/>
        <w:jc w:val="both"/>
        <w:rPr>
          <w:lang w:val="ro-RO"/>
        </w:rPr>
      </w:pPr>
      <w:r w:rsidRPr="004658AC">
        <w:rPr>
          <w:lang w:val="ro-RO"/>
        </w:rPr>
        <w:t xml:space="preserve">Prin prezenta declar </w:t>
      </w:r>
      <w:r w:rsidRPr="004658AC">
        <w:rPr>
          <w:lang w:val="ro-RO" w:bidi="he-IL"/>
        </w:rPr>
        <w:t xml:space="preserve">pe proprie răspundere </w:t>
      </w:r>
      <w:r w:rsidRPr="004658AC">
        <w:rPr>
          <w:lang w:val="ro-RO"/>
        </w:rPr>
        <w:t xml:space="preserve">că lucrarea de </w:t>
      </w:r>
      <w:r w:rsidR="006C0D54">
        <w:rPr>
          <w:lang w:val="ro-RO"/>
        </w:rPr>
        <w:t>diplomă</w:t>
      </w:r>
      <w:r w:rsidRPr="004658AC">
        <w:rPr>
          <w:lang w:val="ro-RO"/>
        </w:rPr>
        <w:t xml:space="preserve">, cu titlul: </w:t>
      </w:r>
      <w:r>
        <w:rPr>
          <w:lang w:val="ro-RO"/>
        </w:rPr>
        <w:t>„</w:t>
      </w:r>
      <w:r w:rsidRPr="004658AC">
        <w:rPr>
          <w:lang w:val="ro-RO"/>
        </w:rPr>
        <w:t>_______________________________________________________________________</w:t>
      </w:r>
      <w:r>
        <w:rPr>
          <w:lang w:val="ro-RO"/>
        </w:rPr>
        <w:t>____________________________________________________________________________________________________________________________________________________________</w:t>
      </w:r>
      <w:r w:rsidRPr="004658AC">
        <w:rPr>
          <w:lang w:val="ro-RO"/>
        </w:rPr>
        <w:t xml:space="preserve">”, este </w:t>
      </w:r>
      <w:r w:rsidRPr="004658AC">
        <w:rPr>
          <w:lang w:val="ro-RO" w:bidi="he-IL"/>
        </w:rPr>
        <w:t>rezultatul muncii mele, pe baza cercetărilor mele și pe baza informațiilor obținute din surse care au fost citate și indicate în bibliografie</w:t>
      </w:r>
      <w:r w:rsidRPr="004658AC">
        <w:rPr>
          <w:lang w:val="ro-RO"/>
        </w:rPr>
        <w:t xml:space="preserve"> și nu a mai fost prezentată niciodată la o altă facultate sau instituție de învățământ superior din țară sau străinătate. </w:t>
      </w:r>
    </w:p>
    <w:p w14:paraId="3517CDA9" w14:textId="77777777" w:rsidR="00F44B84" w:rsidRPr="004658AC" w:rsidRDefault="00F44B84" w:rsidP="00F44B84">
      <w:pPr>
        <w:pStyle w:val="Default"/>
        <w:spacing w:after="240" w:line="360" w:lineRule="auto"/>
        <w:ind w:firstLine="708"/>
        <w:jc w:val="both"/>
        <w:rPr>
          <w:lang w:val="ro-RO"/>
        </w:rPr>
      </w:pPr>
      <w:r w:rsidRPr="004658AC">
        <w:rPr>
          <w:lang w:val="ro-RO" w:bidi="he-IL"/>
        </w:rPr>
        <w:t>Declar ca nu am folosit în m</w:t>
      </w:r>
      <w:r>
        <w:rPr>
          <w:lang w:val="ro-RO" w:bidi="he-IL"/>
        </w:rPr>
        <w:t>od tacit sau ilegal munca altor persoane</w:t>
      </w:r>
      <w:r w:rsidRPr="004658AC">
        <w:rPr>
          <w:lang w:val="ro-RO" w:bidi="he-IL"/>
        </w:rPr>
        <w:t xml:space="preserve"> și că nici o parte din lucrare nu încalcă drepturile de proprietate intelectuală ale altcuiva, persoană fizică sau juridică.</w:t>
      </w:r>
    </w:p>
    <w:p w14:paraId="6D39A029" w14:textId="77777777" w:rsidR="00F44B84" w:rsidRPr="004658AC" w:rsidRDefault="00F44B84" w:rsidP="00F44B84">
      <w:pPr>
        <w:pStyle w:val="Default"/>
        <w:spacing w:line="360" w:lineRule="auto"/>
        <w:ind w:firstLine="708"/>
        <w:jc w:val="both"/>
        <w:rPr>
          <w:lang w:val="ro-RO"/>
        </w:rPr>
      </w:pPr>
      <w:r w:rsidRPr="004658AC">
        <w:rPr>
          <w:lang w:val="ro-RO"/>
        </w:rPr>
        <w:t xml:space="preserve">De asemenea, declar că toate sursele utilizate, inclusiv cele de pe Internet, sunt indicate în lucrare, cu respectarea regulilor de evitare a plagiatului: </w:t>
      </w:r>
    </w:p>
    <w:p w14:paraId="56C247F1" w14:textId="77777777" w:rsidR="00F44B84" w:rsidRPr="004658AC" w:rsidRDefault="00F44B84" w:rsidP="00F44B84">
      <w:pPr>
        <w:pStyle w:val="Default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4658AC">
        <w:rPr>
          <w:lang w:val="ro-RO"/>
        </w:rPr>
        <w:t xml:space="preserve">Toate fragmentele de text reproduse exact, chiar și în traducere proprie din altă limbă, sunt scrise între ghilimele și dețin referința precisă a sursei; </w:t>
      </w:r>
    </w:p>
    <w:p w14:paraId="764EDCE9" w14:textId="77777777" w:rsidR="00F44B84" w:rsidRPr="004658AC" w:rsidRDefault="00F44B84" w:rsidP="00F44B84">
      <w:pPr>
        <w:pStyle w:val="Default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4658AC">
        <w:rPr>
          <w:lang w:val="ro-RO"/>
        </w:rPr>
        <w:t xml:space="preserve">Reformularea în cuvinte proprii a textelor scrise de către alți autori deține referința precisă; </w:t>
      </w:r>
    </w:p>
    <w:p w14:paraId="4A7DDA38" w14:textId="77777777" w:rsidR="00F44B84" w:rsidRPr="004658AC" w:rsidRDefault="00F44B84" w:rsidP="00F44B84">
      <w:pPr>
        <w:pStyle w:val="Default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4658AC">
        <w:rPr>
          <w:lang w:val="ro-RO"/>
        </w:rPr>
        <w:t xml:space="preserve">Rezumarea ideilor altor autori deține referința precisă la textul original. </w:t>
      </w:r>
    </w:p>
    <w:p w14:paraId="59296EAF" w14:textId="77777777" w:rsidR="00F44B84" w:rsidRPr="00955DB5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80F56" w14:textId="77777777" w:rsidR="00F44B84" w:rsidRPr="00955DB5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10EF6" w14:textId="77777777" w:rsidR="00F44B84" w:rsidRPr="00955DB5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>Data ..................</w:t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Absolvent </w:t>
      </w:r>
    </w:p>
    <w:p w14:paraId="5C67E076" w14:textId="77777777" w:rsidR="00F44B84" w:rsidRDefault="00F44B84" w:rsidP="00F4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81AFAB1" w14:textId="77777777" w:rsidR="00F44B84" w:rsidRPr="00955DB5" w:rsidRDefault="00F44B84" w:rsidP="00F44B8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DB5">
        <w:rPr>
          <w:rFonts w:ascii="Times New Roman" w:hAnsi="Times New Roman" w:cs="Times New Roman"/>
          <w:color w:val="000000" w:themeColor="text1"/>
          <w:sz w:val="24"/>
          <w:szCs w:val="24"/>
        </w:rPr>
        <w:t>Nume, prenume, semnătura</w:t>
      </w:r>
    </w:p>
    <w:p w14:paraId="5E101A63" w14:textId="77777777" w:rsidR="00B724DB" w:rsidRDefault="00B724DB"/>
    <w:sectPr w:rsidR="00B724DB" w:rsidSect="00F44B8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1EE7"/>
    <w:multiLevelType w:val="hybridMultilevel"/>
    <w:tmpl w:val="98A0A5BE"/>
    <w:lvl w:ilvl="0" w:tplc="616C0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B84"/>
    <w:rsid w:val="006C0D54"/>
    <w:rsid w:val="00B724DB"/>
    <w:rsid w:val="00F25BF2"/>
    <w:rsid w:val="00F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3B5FCD"/>
  <w15:chartTrackingRefBased/>
  <w15:docId w15:val="{6F1056BF-2B10-4540-BC6B-1C0C650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8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4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Avasilcai</dc:creator>
  <cp:keywords/>
  <dc:description/>
  <cp:lastModifiedBy>Lidia Alexa</cp:lastModifiedBy>
  <cp:revision>2</cp:revision>
  <dcterms:created xsi:type="dcterms:W3CDTF">2023-06-26T09:52:00Z</dcterms:created>
  <dcterms:modified xsi:type="dcterms:W3CDTF">2023-06-26T09:52:00Z</dcterms:modified>
</cp:coreProperties>
</file>