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7FC5" w14:textId="77777777" w:rsidR="00A61024" w:rsidRPr="00195320" w:rsidRDefault="00A61024" w:rsidP="00A61024">
      <w:pPr>
        <w:pStyle w:val="Heading1"/>
        <w:rPr>
          <w:rFonts w:ascii="Arial" w:hAnsi="Arial" w:cs="Arial"/>
          <w:b/>
          <w:sz w:val="22"/>
          <w:szCs w:val="22"/>
        </w:rPr>
      </w:pPr>
      <w:r w:rsidRPr="00195320">
        <w:rPr>
          <w:rFonts w:ascii="Arial" w:hAnsi="Arial" w:cs="Arial"/>
          <w:b/>
          <w:sz w:val="22"/>
          <w:szCs w:val="22"/>
        </w:rPr>
        <w:t>UNIVERSITATEA TEHNICĂ “GHEORGHE ASACHI” DIN IAŞI</w:t>
      </w:r>
    </w:p>
    <w:p w14:paraId="3AC7834E" w14:textId="77777777" w:rsidR="00A61024" w:rsidRPr="00195320" w:rsidRDefault="00A61024" w:rsidP="00A61024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95320">
        <w:rPr>
          <w:rFonts w:ascii="Arial" w:hAnsi="Arial" w:cs="Arial"/>
          <w:b/>
          <w:lang w:val="ro-RO"/>
        </w:rPr>
        <w:t xml:space="preserve">FACULTATEA DE </w:t>
      </w:r>
      <w:r w:rsidR="005E2F74">
        <w:rPr>
          <w:rFonts w:ascii="Arial" w:hAnsi="Arial" w:cs="Arial"/>
          <w:b/>
          <w:lang w:val="ro-RO"/>
        </w:rPr>
        <w:t>DESIGN INDUSTRIAL ȘI MANAGEMENTUL AFACERILOR</w:t>
      </w:r>
    </w:p>
    <w:p w14:paraId="13051FE7" w14:textId="77777777" w:rsidR="00A61024" w:rsidRPr="00195320" w:rsidRDefault="00A61024" w:rsidP="00A61024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b/>
          <w:lang w:val="ro-RO"/>
        </w:rPr>
        <w:t xml:space="preserve">DEPARTAMENTUL INGINERIE ȘI MANAGEMENT </w:t>
      </w:r>
    </w:p>
    <w:p w14:paraId="46A5AF38" w14:textId="77777777" w:rsidR="00A61024" w:rsidRPr="00195320" w:rsidRDefault="00A61024" w:rsidP="00A61024">
      <w:pPr>
        <w:jc w:val="both"/>
        <w:rPr>
          <w:rFonts w:ascii="Arial" w:hAnsi="Arial" w:cs="Arial"/>
          <w:lang w:val="ro-RO"/>
        </w:rPr>
      </w:pPr>
    </w:p>
    <w:p w14:paraId="5D3FCA10" w14:textId="77777777" w:rsidR="00A61024" w:rsidRPr="00195320" w:rsidRDefault="00A61024" w:rsidP="00A61024">
      <w:pPr>
        <w:rPr>
          <w:rFonts w:ascii="Arial" w:hAnsi="Arial" w:cs="Arial"/>
          <w:b/>
          <w:lang w:val="ro-RO"/>
        </w:rPr>
      </w:pPr>
    </w:p>
    <w:p w14:paraId="7337B607" w14:textId="77777777" w:rsidR="00A61024" w:rsidRPr="00195320" w:rsidRDefault="005E2F74" w:rsidP="00A61024">
      <w:pPr>
        <w:pStyle w:val="BodyText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Programarea</w:t>
      </w:r>
      <w:r w:rsidR="00A61024" w:rsidRPr="00195320">
        <w:rPr>
          <w:rFonts w:ascii="Arial" w:hAnsi="Arial" w:cs="Arial"/>
          <w:b/>
          <w:szCs w:val="24"/>
          <w:lang w:val="ro-RO"/>
        </w:rPr>
        <w:t xml:space="preserve"> examenul</w:t>
      </w:r>
      <w:r>
        <w:rPr>
          <w:rFonts w:ascii="Arial" w:hAnsi="Arial" w:cs="Arial"/>
          <w:b/>
          <w:szCs w:val="24"/>
          <w:lang w:val="ro-RO"/>
        </w:rPr>
        <w:t>ui</w:t>
      </w:r>
      <w:r w:rsidR="00A61024" w:rsidRPr="00195320">
        <w:rPr>
          <w:rFonts w:ascii="Arial" w:hAnsi="Arial" w:cs="Arial"/>
          <w:b/>
          <w:szCs w:val="24"/>
          <w:lang w:val="ro-RO"/>
        </w:rPr>
        <w:t xml:space="preserve"> de diplomă </w:t>
      </w:r>
    </w:p>
    <w:p w14:paraId="3B4F322A" w14:textId="77777777" w:rsidR="00A61024" w:rsidRPr="00195320" w:rsidRDefault="00A61024" w:rsidP="00A61024">
      <w:pPr>
        <w:pStyle w:val="Heading5"/>
        <w:jc w:val="center"/>
        <w:rPr>
          <w:rFonts w:ascii="Arial" w:hAnsi="Arial" w:cs="Arial"/>
          <w:b/>
          <w:bCs/>
          <w:color w:val="auto"/>
          <w:sz w:val="24"/>
          <w:szCs w:val="24"/>
          <w:lang w:val="ro-RO"/>
        </w:rPr>
      </w:pPr>
      <w:r w:rsidRPr="00195320">
        <w:rPr>
          <w:rFonts w:ascii="Arial" w:hAnsi="Arial" w:cs="Arial"/>
          <w:b/>
          <w:bCs/>
          <w:color w:val="auto"/>
          <w:sz w:val="24"/>
          <w:szCs w:val="24"/>
          <w:lang w:val="ro-RO"/>
        </w:rPr>
        <w:t xml:space="preserve">Sesiunea </w:t>
      </w:r>
      <w:r w:rsidR="00E82CF8">
        <w:rPr>
          <w:rFonts w:ascii="Arial" w:hAnsi="Arial" w:cs="Arial"/>
          <w:b/>
          <w:bCs/>
          <w:color w:val="auto"/>
          <w:sz w:val="24"/>
          <w:szCs w:val="24"/>
          <w:lang w:val="ro-RO"/>
        </w:rPr>
        <w:t>FEBRUARIE</w:t>
      </w:r>
      <w:r w:rsidR="00682FFF">
        <w:rPr>
          <w:rFonts w:ascii="Arial" w:hAnsi="Arial" w:cs="Arial"/>
          <w:b/>
          <w:bCs/>
          <w:color w:val="auto"/>
          <w:sz w:val="24"/>
          <w:szCs w:val="24"/>
          <w:lang w:val="ro-RO"/>
        </w:rPr>
        <w:t xml:space="preserve"> </w:t>
      </w:r>
      <w:r w:rsidR="005E2F74">
        <w:rPr>
          <w:rFonts w:ascii="Arial" w:hAnsi="Arial" w:cs="Arial"/>
          <w:b/>
          <w:bCs/>
          <w:color w:val="auto"/>
          <w:sz w:val="24"/>
          <w:szCs w:val="24"/>
          <w:lang w:val="ro-RO"/>
        </w:rPr>
        <w:t>202</w:t>
      </w:r>
      <w:r w:rsidR="00E82CF8">
        <w:rPr>
          <w:rFonts w:ascii="Arial" w:hAnsi="Arial" w:cs="Arial"/>
          <w:b/>
          <w:bCs/>
          <w:color w:val="auto"/>
          <w:sz w:val="24"/>
          <w:szCs w:val="24"/>
          <w:lang w:val="ro-RO"/>
        </w:rPr>
        <w:t>4</w:t>
      </w:r>
    </w:p>
    <w:p w14:paraId="68444641" w14:textId="77777777" w:rsidR="00A61024" w:rsidRDefault="00A61024" w:rsidP="00A61024">
      <w:pPr>
        <w:rPr>
          <w:rFonts w:ascii="Arial" w:hAnsi="Arial" w:cs="Arial"/>
          <w:b/>
          <w:lang w:val="ro-RO"/>
        </w:rPr>
      </w:pPr>
    </w:p>
    <w:p w14:paraId="1E481304" w14:textId="77777777" w:rsidR="005E2F74" w:rsidRPr="00195320" w:rsidRDefault="005E2F74" w:rsidP="00A61024">
      <w:pPr>
        <w:rPr>
          <w:rFonts w:ascii="Arial" w:hAnsi="Arial" w:cs="Arial"/>
          <w:b/>
          <w:lang w:val="ro-RO"/>
        </w:rPr>
      </w:pPr>
    </w:p>
    <w:p w14:paraId="4E0E4D67" w14:textId="77777777" w:rsidR="00AE60F6" w:rsidRPr="00195320" w:rsidRDefault="00AE60F6" w:rsidP="00AE60F6">
      <w:pPr>
        <w:spacing w:after="0" w:line="360" w:lineRule="auto"/>
        <w:rPr>
          <w:rFonts w:ascii="Arial" w:hAnsi="Arial" w:cs="Arial"/>
          <w:b/>
          <w:lang w:val="ro-RO"/>
        </w:rPr>
      </w:pPr>
      <w:r w:rsidRPr="00195320">
        <w:rPr>
          <w:rFonts w:ascii="Arial" w:hAnsi="Arial" w:cs="Arial"/>
          <w:b/>
          <w:lang w:val="ro-RO"/>
        </w:rPr>
        <w:t>INGINERIE ECONOMICĂ INDUSTRIALĂ</w:t>
      </w:r>
      <w:r w:rsidRPr="00195320">
        <w:rPr>
          <w:rFonts w:ascii="Arial" w:hAnsi="Arial" w:cs="Arial"/>
          <w:b/>
          <w:lang w:val="ro-RO"/>
        </w:rPr>
        <w:tab/>
      </w:r>
    </w:p>
    <w:p w14:paraId="15BC572A" w14:textId="77777777" w:rsidR="00AE60F6" w:rsidRPr="00195320" w:rsidRDefault="00E82CF8" w:rsidP="00AE60F6">
      <w:pPr>
        <w:spacing w:after="0"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06</w:t>
      </w:r>
      <w:r w:rsidR="00F65A47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FEBRUARIE 2024</w:t>
      </w:r>
      <w:r w:rsidR="00AE60F6" w:rsidRPr="00195320">
        <w:rPr>
          <w:rFonts w:ascii="Arial" w:hAnsi="Arial" w:cs="Arial"/>
          <w:b/>
          <w:lang w:val="ro-RO"/>
        </w:rPr>
        <w:t xml:space="preserve">, ora </w:t>
      </w:r>
      <w:r w:rsidR="006727CC">
        <w:rPr>
          <w:rFonts w:ascii="Arial" w:hAnsi="Arial" w:cs="Arial"/>
          <w:b/>
          <w:lang w:val="ro-RO"/>
        </w:rPr>
        <w:t>10</w:t>
      </w:r>
      <w:r w:rsidR="00AE60F6" w:rsidRPr="00195320">
        <w:rPr>
          <w:rFonts w:ascii="Arial" w:hAnsi="Arial" w:cs="Arial"/>
          <w:b/>
          <w:lang w:val="ro-RO"/>
        </w:rPr>
        <w:t xml:space="preserve">:00, </w:t>
      </w:r>
      <w:r w:rsidR="005E2F74">
        <w:rPr>
          <w:rFonts w:ascii="Arial" w:hAnsi="Arial" w:cs="Arial"/>
          <w:b/>
          <w:lang w:val="ro-RO"/>
        </w:rPr>
        <w:t xml:space="preserve">sala </w:t>
      </w:r>
      <w:r w:rsidR="00CD0FF8">
        <w:rPr>
          <w:rFonts w:ascii="Arial" w:hAnsi="Arial" w:cs="Arial"/>
          <w:b/>
          <w:lang w:val="ro-RO"/>
        </w:rPr>
        <w:t>TEX 1 203</w:t>
      </w:r>
      <w:r w:rsidR="00AE60F6" w:rsidRPr="00195320">
        <w:rPr>
          <w:rFonts w:ascii="Arial" w:hAnsi="Arial" w:cs="Arial"/>
          <w:b/>
          <w:lang w:val="ro-RO"/>
        </w:rPr>
        <w:tab/>
      </w:r>
    </w:p>
    <w:p w14:paraId="7568AB90" w14:textId="77777777" w:rsidR="00AE60F6" w:rsidRPr="00195320" w:rsidRDefault="00AE60F6" w:rsidP="00AE60F6">
      <w:pPr>
        <w:spacing w:after="0" w:line="360" w:lineRule="auto"/>
        <w:ind w:left="360"/>
        <w:rPr>
          <w:rFonts w:ascii="Arial" w:hAnsi="Arial" w:cs="Arial"/>
          <w:b/>
          <w:lang w:val="ro-RO"/>
        </w:rPr>
      </w:pPr>
      <w:r w:rsidRPr="00195320">
        <w:rPr>
          <w:rFonts w:ascii="Arial" w:hAnsi="Arial" w:cs="Arial"/>
          <w:b/>
          <w:lang w:val="ro-RO"/>
        </w:rPr>
        <w:t>Comisia:</w:t>
      </w:r>
    </w:p>
    <w:p w14:paraId="4B8AB430" w14:textId="77777777" w:rsidR="00AE60F6" w:rsidRPr="00195320" w:rsidRDefault="00AE60F6" w:rsidP="00AE60F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 xml:space="preserve">Prof.univ.dr.ing. </w:t>
      </w:r>
      <w:r w:rsidR="006727CC">
        <w:rPr>
          <w:rFonts w:ascii="Arial" w:hAnsi="Arial" w:cs="Arial"/>
          <w:lang w:val="ro-RO"/>
        </w:rPr>
        <w:t>Silvia AVASILCAI</w:t>
      </w:r>
      <w:r w:rsidRPr="00195320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ab/>
        <w:t>- preşedinte</w:t>
      </w:r>
    </w:p>
    <w:p w14:paraId="232F7F77" w14:textId="77777777" w:rsidR="00AE60F6" w:rsidRPr="00195320" w:rsidRDefault="006727CC" w:rsidP="00AE60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 xml:space="preserve">Prof.univ.dr.ing. </w:t>
      </w:r>
      <w:r>
        <w:rPr>
          <w:rFonts w:ascii="Arial" w:hAnsi="Arial" w:cs="Arial"/>
          <w:lang w:val="ro-RO"/>
        </w:rPr>
        <w:t>Ion VERZEA</w:t>
      </w:r>
      <w:r w:rsidR="00CD0FF8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  <w:t>- membru</w:t>
      </w:r>
    </w:p>
    <w:p w14:paraId="7039AC87" w14:textId="77777777" w:rsidR="00AE60F6" w:rsidRPr="00195320" w:rsidRDefault="003729A1" w:rsidP="00AE60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Prof</w:t>
      </w:r>
      <w:r w:rsidR="00AE60F6" w:rsidRPr="00195320">
        <w:rPr>
          <w:rFonts w:ascii="Arial" w:hAnsi="Arial" w:cs="Arial"/>
          <w:lang w:val="ro-RO"/>
        </w:rPr>
        <w:t xml:space="preserve">.univ.dr.ing. Manuela AVĂDANEI </w:t>
      </w:r>
      <w:r w:rsidR="00AE60F6" w:rsidRPr="00195320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  <w:t>- membru</w:t>
      </w:r>
    </w:p>
    <w:p w14:paraId="6F9CAF00" w14:textId="77777777" w:rsidR="00AE60F6" w:rsidRPr="00195320" w:rsidRDefault="00AE60F6" w:rsidP="00AE60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 xml:space="preserve">Conf.univ.dr.ing. Liliana BUHU </w:t>
      </w:r>
      <w:r w:rsidRPr="00195320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ab/>
        <w:t>- membru</w:t>
      </w:r>
    </w:p>
    <w:p w14:paraId="68F28BDB" w14:textId="77777777" w:rsidR="00AE60F6" w:rsidRPr="00195320" w:rsidRDefault="00FC53D7" w:rsidP="00AE60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>ef lucr.dr.ing</w:t>
      </w:r>
      <w:r w:rsidR="00AE60F6" w:rsidRPr="00195320">
        <w:rPr>
          <w:rFonts w:ascii="Arial" w:hAnsi="Arial" w:cs="Arial"/>
          <w:lang w:val="ro-RO"/>
        </w:rPr>
        <w:t>. Adrian VÎLCU</w:t>
      </w:r>
      <w:r w:rsidR="00AE60F6" w:rsidRPr="00195320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  <w:t>- secretar</w:t>
      </w:r>
    </w:p>
    <w:p w14:paraId="3BEC5050" w14:textId="77777777" w:rsidR="00AE60F6" w:rsidRPr="00195320" w:rsidRDefault="00AE60F6" w:rsidP="00AE60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>Ș</w:t>
      </w:r>
      <w:r w:rsidR="005E2F74">
        <w:rPr>
          <w:rFonts w:ascii="Arial" w:hAnsi="Arial" w:cs="Arial"/>
          <w:lang w:val="ro-RO"/>
        </w:rPr>
        <w:t>ef lucr.dr.ing</w:t>
      </w:r>
      <w:r w:rsidRPr="00195320">
        <w:rPr>
          <w:rFonts w:ascii="Arial" w:hAnsi="Arial" w:cs="Arial"/>
          <w:lang w:val="ro-RO"/>
        </w:rPr>
        <w:t xml:space="preserve">. </w:t>
      </w:r>
      <w:r w:rsidR="006727CC">
        <w:rPr>
          <w:rFonts w:ascii="Arial" w:hAnsi="Arial" w:cs="Arial"/>
          <w:lang w:val="ro-RO"/>
        </w:rPr>
        <w:t>Elena AVRAM</w:t>
      </w:r>
      <w:r w:rsidRPr="00195320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ab/>
      </w:r>
      <w:r w:rsidR="005E2F74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>- membru supleant</w:t>
      </w:r>
    </w:p>
    <w:p w14:paraId="73D1DB49" w14:textId="77777777" w:rsidR="005E2F74" w:rsidRDefault="005E2F74">
      <w:pPr>
        <w:rPr>
          <w:rFonts w:ascii="Arial" w:hAnsi="Arial" w:cs="Arial"/>
        </w:rPr>
      </w:pPr>
    </w:p>
    <w:p w14:paraId="54D671A2" w14:textId="77777777" w:rsidR="00A528FC" w:rsidRPr="00195320" w:rsidRDefault="00A528FC">
      <w:pPr>
        <w:rPr>
          <w:rFonts w:ascii="Arial" w:hAnsi="Arial" w:cs="Arial"/>
        </w:rPr>
      </w:pPr>
    </w:p>
    <w:p w14:paraId="41D24644" w14:textId="77777777" w:rsidR="00AE60F6" w:rsidRPr="00195320" w:rsidRDefault="00AE60F6" w:rsidP="00AE60F6">
      <w:pPr>
        <w:spacing w:after="0"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INGINERIA ȘI MANAGEMENTUL AFACERILOR</w:t>
      </w:r>
      <w:r w:rsidRPr="00195320">
        <w:rPr>
          <w:rFonts w:ascii="Arial" w:hAnsi="Arial" w:cs="Arial"/>
          <w:b/>
          <w:lang w:val="ro-RO"/>
        </w:rPr>
        <w:tab/>
      </w:r>
    </w:p>
    <w:p w14:paraId="3ADE868E" w14:textId="77777777" w:rsidR="00CD0FF8" w:rsidRPr="00195320" w:rsidRDefault="00E82CF8" w:rsidP="00CD0FF8">
      <w:pPr>
        <w:spacing w:after="0"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06 FEBRUARIE 2024</w:t>
      </w:r>
      <w:r w:rsidR="00CD0FF8" w:rsidRPr="00195320">
        <w:rPr>
          <w:rFonts w:ascii="Arial" w:hAnsi="Arial" w:cs="Arial"/>
          <w:b/>
          <w:lang w:val="ro-RO"/>
        </w:rPr>
        <w:t xml:space="preserve">, ora </w:t>
      </w:r>
      <w:r w:rsidR="006727CC">
        <w:rPr>
          <w:rFonts w:ascii="Arial" w:hAnsi="Arial" w:cs="Arial"/>
          <w:b/>
          <w:lang w:val="ro-RO"/>
        </w:rPr>
        <w:t>11</w:t>
      </w:r>
      <w:r w:rsidR="00CD0FF8" w:rsidRPr="00195320">
        <w:rPr>
          <w:rFonts w:ascii="Arial" w:hAnsi="Arial" w:cs="Arial"/>
          <w:b/>
          <w:lang w:val="ro-RO"/>
        </w:rPr>
        <w:t xml:space="preserve">:00, </w:t>
      </w:r>
      <w:r w:rsidR="00CD0FF8">
        <w:rPr>
          <w:rFonts w:ascii="Arial" w:hAnsi="Arial" w:cs="Arial"/>
          <w:b/>
          <w:lang w:val="ro-RO"/>
        </w:rPr>
        <w:t>sala TEX 1 203</w:t>
      </w:r>
      <w:r w:rsidR="00CD0FF8" w:rsidRPr="00195320">
        <w:rPr>
          <w:rFonts w:ascii="Arial" w:hAnsi="Arial" w:cs="Arial"/>
          <w:b/>
          <w:lang w:val="ro-RO"/>
        </w:rPr>
        <w:tab/>
      </w:r>
    </w:p>
    <w:p w14:paraId="05DCC5FD" w14:textId="77777777" w:rsidR="00AE60F6" w:rsidRPr="00195320" w:rsidRDefault="00AE60F6" w:rsidP="00AE60F6">
      <w:pPr>
        <w:spacing w:after="0" w:line="360" w:lineRule="auto"/>
        <w:ind w:left="360"/>
        <w:rPr>
          <w:rFonts w:ascii="Arial" w:hAnsi="Arial" w:cs="Arial"/>
          <w:b/>
          <w:lang w:val="ro-RO"/>
        </w:rPr>
      </w:pPr>
      <w:r w:rsidRPr="00195320">
        <w:rPr>
          <w:rFonts w:ascii="Arial" w:hAnsi="Arial" w:cs="Arial"/>
          <w:b/>
          <w:lang w:val="ro-RO"/>
        </w:rPr>
        <w:t>Comisia:</w:t>
      </w:r>
    </w:p>
    <w:p w14:paraId="01A42A92" w14:textId="77777777" w:rsidR="00AE60F6" w:rsidRPr="00195320" w:rsidRDefault="006727CC" w:rsidP="00AE60F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 xml:space="preserve">Prof.univ.dr.ing. </w:t>
      </w:r>
      <w:r>
        <w:rPr>
          <w:rFonts w:ascii="Arial" w:hAnsi="Arial" w:cs="Arial"/>
          <w:lang w:val="ro-RO"/>
        </w:rPr>
        <w:t>Silvia AVASILCAI</w:t>
      </w:r>
      <w:r w:rsidR="00AE60F6" w:rsidRPr="00195320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  <w:t>- preşedinte</w:t>
      </w:r>
    </w:p>
    <w:p w14:paraId="1201C43C" w14:textId="77777777" w:rsidR="00AE60F6" w:rsidRPr="00195320" w:rsidRDefault="00AE60F6" w:rsidP="00AE60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>Conf.univ.dr.ing.Cristiana ISTRATE</w:t>
      </w:r>
      <w:r w:rsidRPr="00195320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ab/>
        <w:t>- membru</w:t>
      </w:r>
    </w:p>
    <w:p w14:paraId="68D1F72E" w14:textId="77777777" w:rsidR="00AE60F6" w:rsidRPr="00195320" w:rsidRDefault="003729A1" w:rsidP="00AE60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Prof</w:t>
      </w:r>
      <w:r w:rsidR="00AE60F6" w:rsidRPr="00195320">
        <w:rPr>
          <w:rFonts w:ascii="Arial" w:hAnsi="Arial" w:cs="Arial"/>
          <w:lang w:val="ro-RO"/>
        </w:rPr>
        <w:t xml:space="preserve">.univ.dr.ing. Manuela AVĂDANEI </w:t>
      </w:r>
      <w:r w:rsidR="00AE60F6" w:rsidRPr="00195320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  <w:t>- membru</w:t>
      </w:r>
    </w:p>
    <w:p w14:paraId="5A048CB1" w14:textId="77777777" w:rsidR="00AE60F6" w:rsidRPr="00195320" w:rsidRDefault="00AE60F6" w:rsidP="00AE60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 xml:space="preserve">Conf.univ.dr.ing. Liliana BUHU </w:t>
      </w:r>
      <w:r w:rsidRPr="00195320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ab/>
        <w:t>- membru</w:t>
      </w:r>
    </w:p>
    <w:p w14:paraId="7B9656E3" w14:textId="77777777" w:rsidR="00AE60F6" w:rsidRPr="00195320" w:rsidRDefault="00FC53D7" w:rsidP="00AE60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>ef lucr.dr.ing</w:t>
      </w:r>
      <w:r w:rsidR="00AE60F6" w:rsidRPr="00195320">
        <w:rPr>
          <w:rFonts w:ascii="Arial" w:hAnsi="Arial" w:cs="Arial"/>
          <w:lang w:val="ro-RO"/>
        </w:rPr>
        <w:t>. Adrian VÎLCU</w:t>
      </w:r>
      <w:r w:rsidR="00AE60F6" w:rsidRPr="00195320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</w:r>
      <w:r w:rsidR="00AE60F6" w:rsidRPr="00195320">
        <w:rPr>
          <w:rFonts w:ascii="Arial" w:hAnsi="Arial" w:cs="Arial"/>
          <w:lang w:val="ro-RO"/>
        </w:rPr>
        <w:tab/>
        <w:t>- secretar</w:t>
      </w:r>
    </w:p>
    <w:p w14:paraId="51903494" w14:textId="77777777" w:rsidR="00AE60F6" w:rsidRPr="00195320" w:rsidRDefault="00AE60F6" w:rsidP="00AE60F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ro-RO"/>
        </w:rPr>
      </w:pPr>
      <w:r w:rsidRPr="00195320">
        <w:rPr>
          <w:rFonts w:ascii="Arial" w:hAnsi="Arial" w:cs="Arial"/>
          <w:lang w:val="ro-RO"/>
        </w:rPr>
        <w:t xml:space="preserve">Șef lucr.dr.ec. </w:t>
      </w:r>
      <w:r w:rsidR="005E2F74">
        <w:rPr>
          <w:rFonts w:ascii="Arial" w:hAnsi="Arial" w:cs="Arial"/>
          <w:lang w:val="ro-RO"/>
        </w:rPr>
        <w:t>Elena Lidia ALEXA</w:t>
      </w:r>
      <w:r w:rsidRPr="00195320">
        <w:rPr>
          <w:rFonts w:ascii="Arial" w:hAnsi="Arial" w:cs="Arial"/>
          <w:lang w:val="ro-RO"/>
        </w:rPr>
        <w:tab/>
      </w:r>
      <w:r w:rsidRPr="00195320">
        <w:rPr>
          <w:rFonts w:ascii="Arial" w:hAnsi="Arial" w:cs="Arial"/>
          <w:lang w:val="ro-RO"/>
        </w:rPr>
        <w:tab/>
        <w:t>- membru supleant</w:t>
      </w:r>
    </w:p>
    <w:p w14:paraId="243E042F" w14:textId="77777777" w:rsidR="00AE60F6" w:rsidRDefault="00AE60F6" w:rsidP="00195320">
      <w:pPr>
        <w:spacing w:after="0" w:line="360" w:lineRule="auto"/>
        <w:rPr>
          <w:rFonts w:ascii="Arial" w:hAnsi="Arial" w:cs="Arial"/>
          <w:b/>
          <w:lang w:val="ro-RO"/>
        </w:rPr>
      </w:pPr>
    </w:p>
    <w:p w14:paraId="7A33408F" w14:textId="77777777" w:rsidR="00257600" w:rsidRDefault="00257600" w:rsidP="00195320">
      <w:pPr>
        <w:spacing w:after="0" w:line="360" w:lineRule="auto"/>
        <w:rPr>
          <w:rFonts w:ascii="Arial" w:hAnsi="Arial" w:cs="Arial"/>
          <w:b/>
          <w:lang w:val="ro-RO"/>
        </w:rPr>
      </w:pPr>
    </w:p>
    <w:p w14:paraId="1B40A4B7" w14:textId="77777777" w:rsidR="00195320" w:rsidRPr="00195320" w:rsidRDefault="00195320" w:rsidP="00195320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195320">
        <w:rPr>
          <w:rFonts w:ascii="Arial" w:hAnsi="Arial" w:cs="Arial"/>
          <w:b/>
          <w:lang w:val="ro-RO"/>
        </w:rPr>
        <w:t xml:space="preserve">DIRECTOR DEPARTAMENT,         </w:t>
      </w:r>
    </w:p>
    <w:p w14:paraId="19FBB036" w14:textId="77777777" w:rsidR="00195320" w:rsidRPr="00195320" w:rsidRDefault="005E2F74" w:rsidP="00195320">
      <w:pPr>
        <w:pStyle w:val="Heading3"/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</w:rPr>
        <w:t>Prof.univ.dr.ing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.</w:t>
      </w:r>
      <w:r w:rsidR="00195320" w:rsidRPr="00195320">
        <w:rPr>
          <w:rFonts w:ascii="Arial" w:hAnsi="Arial" w:cs="Arial"/>
          <w:b/>
          <w:color w:val="auto"/>
          <w:sz w:val="22"/>
          <w:szCs w:val="22"/>
        </w:rPr>
        <w:t xml:space="preserve"> Silvia AVASILCĂI</w:t>
      </w:r>
    </w:p>
    <w:p w14:paraId="67A3D624" w14:textId="77777777" w:rsidR="00A61024" w:rsidRPr="00195320" w:rsidRDefault="00A61024" w:rsidP="00195320">
      <w:pPr>
        <w:jc w:val="center"/>
        <w:rPr>
          <w:rFonts w:ascii="Arial" w:hAnsi="Arial" w:cs="Arial"/>
          <w:b/>
        </w:rPr>
      </w:pPr>
    </w:p>
    <w:sectPr w:rsidR="00A61024" w:rsidRPr="00195320" w:rsidSect="0063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7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8FB65EA"/>
    <w:multiLevelType w:val="hybridMultilevel"/>
    <w:tmpl w:val="3AFC4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351011"/>
    <w:multiLevelType w:val="hybridMultilevel"/>
    <w:tmpl w:val="13143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6921975">
    <w:abstractNumId w:val="2"/>
  </w:num>
  <w:num w:numId="2" w16cid:durableId="2069716880">
    <w:abstractNumId w:val="0"/>
  </w:num>
  <w:num w:numId="3" w16cid:durableId="165676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24"/>
    <w:rsid w:val="00195320"/>
    <w:rsid w:val="001E126F"/>
    <w:rsid w:val="002435EA"/>
    <w:rsid w:val="00257600"/>
    <w:rsid w:val="00293690"/>
    <w:rsid w:val="002B7B55"/>
    <w:rsid w:val="00344C82"/>
    <w:rsid w:val="003729A1"/>
    <w:rsid w:val="0039302E"/>
    <w:rsid w:val="003F53C8"/>
    <w:rsid w:val="00530E53"/>
    <w:rsid w:val="00591B17"/>
    <w:rsid w:val="005E2F74"/>
    <w:rsid w:val="00630747"/>
    <w:rsid w:val="006727CC"/>
    <w:rsid w:val="00682FFF"/>
    <w:rsid w:val="006D692B"/>
    <w:rsid w:val="0079730C"/>
    <w:rsid w:val="008A318F"/>
    <w:rsid w:val="00A528FC"/>
    <w:rsid w:val="00A61024"/>
    <w:rsid w:val="00AE60F6"/>
    <w:rsid w:val="00B3287F"/>
    <w:rsid w:val="00B724DB"/>
    <w:rsid w:val="00CD0FF8"/>
    <w:rsid w:val="00E82CF8"/>
    <w:rsid w:val="00EA56D0"/>
    <w:rsid w:val="00EC18C2"/>
    <w:rsid w:val="00ED595C"/>
    <w:rsid w:val="00EF4488"/>
    <w:rsid w:val="00F253EA"/>
    <w:rsid w:val="00F25BF2"/>
    <w:rsid w:val="00F474B0"/>
    <w:rsid w:val="00F65A47"/>
    <w:rsid w:val="00F80D35"/>
    <w:rsid w:val="00FA4891"/>
    <w:rsid w:val="00FC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FBC45"/>
  <w15:docId w15:val="{01316864-8896-FD40-9403-5A9F1ADA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24"/>
  </w:style>
  <w:style w:type="paragraph" w:styleId="Heading1">
    <w:name w:val="heading 1"/>
    <w:basedOn w:val="Normal"/>
    <w:next w:val="Normal"/>
    <w:link w:val="Heading1Char"/>
    <w:qFormat/>
    <w:rsid w:val="00A610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3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0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102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02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A610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102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3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6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Avasilcai</dc:creator>
  <cp:lastModifiedBy>Lidia Alexa</cp:lastModifiedBy>
  <cp:revision>2</cp:revision>
  <cp:lastPrinted>2023-09-05T09:36:00Z</cp:lastPrinted>
  <dcterms:created xsi:type="dcterms:W3CDTF">2024-01-29T11:15:00Z</dcterms:created>
  <dcterms:modified xsi:type="dcterms:W3CDTF">2024-01-29T11:15:00Z</dcterms:modified>
</cp:coreProperties>
</file>